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A55" w:rsidRPr="00A51A55" w:rsidRDefault="00A51A55" w:rsidP="00A51A55">
      <w:pPr>
        <w:jc w:val="right"/>
        <w:rPr>
          <w:rFonts w:ascii="Times New Roman" w:hAnsi="Times New Roman" w:cs="Times New Roman"/>
          <w:sz w:val="24"/>
          <w:szCs w:val="24"/>
        </w:rPr>
      </w:pPr>
      <w:r w:rsidRPr="00A51A5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B637E">
        <w:rPr>
          <w:rFonts w:ascii="Times New Roman" w:hAnsi="Times New Roman" w:cs="Times New Roman"/>
          <w:sz w:val="24"/>
          <w:szCs w:val="24"/>
        </w:rPr>
        <w:t>____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8"/>
      </w:tblGrid>
      <w:tr w:rsidR="00603DE6" w:rsidTr="00A51A55">
        <w:tc>
          <w:tcPr>
            <w:tcW w:w="4926" w:type="dxa"/>
          </w:tcPr>
          <w:p w:rsidR="00603DE6" w:rsidRDefault="00603DE6" w:rsidP="004B637E">
            <w:pPr>
              <w:keepNext/>
              <w:widowControl w:val="0"/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 w:rsidRPr="00363EA0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РАССМОТРЕНО</w:t>
            </w:r>
          </w:p>
          <w:p w:rsidR="00603DE6" w:rsidRDefault="00603DE6" w:rsidP="004B637E">
            <w:pPr>
              <w:keepNext/>
              <w:widowControl w:val="0"/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 w:rsidRPr="00363EA0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 xml:space="preserve">Педагогическим советом школы </w:t>
            </w:r>
          </w:p>
          <w:p w:rsidR="00603DE6" w:rsidRDefault="00603DE6" w:rsidP="004B637E">
            <w:pPr>
              <w:keepNext/>
              <w:widowControl w:val="0"/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 w:rsidRPr="00363EA0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П</w:t>
            </w:r>
            <w:r w:rsidRPr="00363EA0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ротокол №____ от __________201</w:t>
            </w:r>
            <w:r w:rsidR="004B637E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3</w:t>
            </w:r>
            <w:r w:rsidRPr="00363EA0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 xml:space="preserve"> года</w:t>
            </w:r>
          </w:p>
        </w:tc>
        <w:tc>
          <w:tcPr>
            <w:tcW w:w="4928" w:type="dxa"/>
          </w:tcPr>
          <w:p w:rsidR="00603DE6" w:rsidRDefault="00603DE6" w:rsidP="00716EC7">
            <w:pPr>
              <w:keepNext/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 w:rsidRPr="00363EA0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 xml:space="preserve">  УТВЕРЖДЕНО </w:t>
            </w:r>
          </w:p>
          <w:p w:rsidR="00603DE6" w:rsidRDefault="00603DE6" w:rsidP="004B637E">
            <w:pPr>
              <w:keepNext/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 w:rsidRPr="00363EA0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Директор школы</w:t>
            </w:r>
            <w:r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__________</w:t>
            </w:r>
            <w:r w:rsidRPr="00363EA0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 xml:space="preserve"> Т.А.Уварова                                                        Приказ № _____ от__________201</w:t>
            </w:r>
            <w:r w:rsidR="004B637E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3</w:t>
            </w:r>
            <w:r w:rsidRPr="00363EA0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 xml:space="preserve"> года</w:t>
            </w:r>
          </w:p>
        </w:tc>
      </w:tr>
    </w:tbl>
    <w:p w:rsidR="00E651E8" w:rsidRPr="00FD3576" w:rsidRDefault="00E651E8" w:rsidP="00C87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BE9" w:rsidRPr="00FD3576" w:rsidRDefault="00C87BE9" w:rsidP="00C87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57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C6E6F" w:rsidRPr="00FD3576" w:rsidRDefault="00C87BE9" w:rsidP="00C87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576">
        <w:rPr>
          <w:rFonts w:ascii="Times New Roman" w:hAnsi="Times New Roman" w:cs="Times New Roman"/>
          <w:b/>
          <w:sz w:val="24"/>
          <w:szCs w:val="24"/>
        </w:rPr>
        <w:t xml:space="preserve"> о ведении электронных журналов и электронных дневников успеваемости обучающихся</w:t>
      </w:r>
    </w:p>
    <w:p w:rsidR="00C87BE9" w:rsidRPr="00FD3576" w:rsidRDefault="00C87BE9" w:rsidP="00C87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BE9" w:rsidRPr="00FD3576" w:rsidRDefault="00C87BE9" w:rsidP="00C87BE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57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87BE9" w:rsidRPr="00FD3576" w:rsidRDefault="00C87BE9" w:rsidP="00C87BE9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87BE9" w:rsidRPr="00FD3576" w:rsidRDefault="00C87BE9" w:rsidP="002B43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76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067254" w:rsidRPr="00FD35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D357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Данное положение разработано на основании действующего законодательства Российской Федерации о ведении документооборота и учета учебно-педагогической деятельности, в частности:</w:t>
      </w:r>
    </w:p>
    <w:p w:rsidR="0044611F" w:rsidRPr="0044611F" w:rsidRDefault="00903169" w:rsidP="002B4378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bCs/>
          <w:kern w:val="36"/>
          <w:sz w:val="24"/>
          <w:szCs w:val="24"/>
          <w:lang w:eastAsia="ru-RU"/>
        </w:rPr>
      </w:pPr>
      <w:r w:rsidRPr="0044611F">
        <w:rPr>
          <w:rFonts w:ascii="Times New Roman" w:eastAsia="Symbol" w:hAnsi="Times New Roman" w:cs="Times New Roman"/>
          <w:bCs/>
          <w:kern w:val="36"/>
          <w:sz w:val="24"/>
          <w:szCs w:val="24"/>
          <w:lang w:eastAsia="ru-RU"/>
        </w:rPr>
        <w:t xml:space="preserve">а) </w:t>
      </w:r>
      <w:r w:rsidR="0044611F" w:rsidRPr="0044611F">
        <w:rPr>
          <w:rFonts w:ascii="Times New Roman" w:eastAsia="Symbol" w:hAnsi="Times New Roman" w:cs="Times New Roman"/>
          <w:bCs/>
          <w:kern w:val="36"/>
          <w:sz w:val="24"/>
          <w:szCs w:val="24"/>
          <w:lang w:eastAsia="ru-RU"/>
        </w:rPr>
        <w:t>Федерального закона от 29 декабря 2012 г. № 273-ФЗ «Об образовании в Российской Федерации» (далее Федеральный закон);</w:t>
      </w:r>
    </w:p>
    <w:p w:rsidR="00C87BE9" w:rsidRPr="00FD3576" w:rsidRDefault="0044611F" w:rsidP="002B4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76">
        <w:rPr>
          <w:rFonts w:ascii="Times New Roman" w:eastAsia="Symbol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903169" w:rsidRPr="00FD3576">
        <w:rPr>
          <w:rFonts w:ascii="Times New Roman" w:eastAsia="Symbol" w:hAnsi="Times New Roman" w:cs="Times New Roman"/>
          <w:bCs/>
          <w:kern w:val="36"/>
          <w:sz w:val="24"/>
          <w:szCs w:val="24"/>
          <w:lang w:eastAsia="ru-RU"/>
        </w:rPr>
        <w:t>б)</w:t>
      </w:r>
      <w:r w:rsidR="00C87BE9" w:rsidRPr="00FD3576">
        <w:rPr>
          <w:rFonts w:ascii="Times New Roman" w:eastAsia="Symbol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C87BE9" w:rsidRPr="00FD357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Федерального закона Российской Федерации от 27 июля 2006 г. N 152-ФЗ «О персональных данных»;</w:t>
      </w:r>
    </w:p>
    <w:p w:rsidR="00C87BE9" w:rsidRPr="00FD3576" w:rsidRDefault="00903169" w:rsidP="002B4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76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в) </w:t>
      </w:r>
      <w:r w:rsidR="00C87BE9" w:rsidRPr="00FD3576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 </w:t>
      </w:r>
      <w:r w:rsidR="00C87BE9" w:rsidRPr="00FD357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 Федерального агентства по образованию от 29 июля 2009 г. N 17-110 «Об обеспечении защиты персональных данных»;</w:t>
      </w:r>
    </w:p>
    <w:p w:rsidR="00C87BE9" w:rsidRPr="00FD3576" w:rsidRDefault="00903169" w:rsidP="002B4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76">
        <w:rPr>
          <w:rFonts w:ascii="Times New Roman" w:eastAsia="Symbol" w:hAnsi="Times New Roman" w:cs="Times New Roman"/>
          <w:bCs/>
          <w:sz w:val="24"/>
          <w:szCs w:val="24"/>
          <w:lang w:eastAsia="ru-RU"/>
        </w:rPr>
        <w:t xml:space="preserve">г) </w:t>
      </w:r>
      <w:r w:rsidRPr="00FD357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 Министерства образования и н</w:t>
      </w:r>
      <w:r w:rsidR="00C87BE9" w:rsidRPr="00FD357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ауки Российской Федерации от 13.08.2002г. № 01-51-088ин «</w:t>
      </w:r>
      <w:r w:rsidR="00C87BE9" w:rsidRPr="00FD35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организации использования информационных и коммуникационных ресурсов в общеобразовательных учреждениях»;</w:t>
      </w:r>
    </w:p>
    <w:p w:rsidR="00C87BE9" w:rsidRPr="00FD3576" w:rsidRDefault="00903169" w:rsidP="002B437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3576">
        <w:rPr>
          <w:rFonts w:ascii="Times New Roman" w:eastAsia="Symbol" w:hAnsi="Times New Roman" w:cs="Times New Roman"/>
          <w:sz w:val="24"/>
          <w:szCs w:val="24"/>
          <w:lang w:eastAsia="ru-RU"/>
        </w:rPr>
        <w:t>д</w:t>
      </w:r>
      <w:proofErr w:type="spellEnd"/>
      <w:r w:rsidRPr="00FD3576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) </w:t>
      </w:r>
      <w:r w:rsidR="00C87BE9" w:rsidRPr="00FD3576">
        <w:rPr>
          <w:rFonts w:ascii="Times New Roman" w:eastAsia="Symbol" w:hAnsi="Times New Roman" w:cs="Times New Roman"/>
          <w:sz w:val="24"/>
          <w:szCs w:val="24"/>
          <w:lang w:eastAsia="ru-RU"/>
        </w:rPr>
        <w:t>Письма</w:t>
      </w:r>
      <w:r w:rsidR="00C87BE9" w:rsidRPr="00FD3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357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образования и н</w:t>
      </w:r>
      <w:r w:rsidR="00C87BE9" w:rsidRPr="00FD357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ауки Российской Федерации</w:t>
      </w:r>
      <w:r w:rsidRPr="00FD3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15.02.2012 № АП-147/07 «</w:t>
      </w:r>
      <w:proofErr w:type="gramStart"/>
      <w:r w:rsidRPr="00FD357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FD3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D35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методических</w:t>
      </w:r>
      <w:proofErr w:type="gramEnd"/>
      <w:r w:rsidRPr="00FD3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рекомендациям по внедрению систем ведения журналов успеваемости в электронном виде»;</w:t>
      </w:r>
    </w:p>
    <w:p w:rsidR="00903169" w:rsidRPr="00FD3576" w:rsidRDefault="00903169" w:rsidP="002B437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Приказа Министерства образования Правительства Московской области от 13.06.2012 № 2613 «О внедрении системы ведения электронных дневников и электронных журналов </w:t>
      </w:r>
      <w:proofErr w:type="gramStart"/>
      <w:r w:rsidRPr="00FD35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успеваемости</w:t>
      </w:r>
      <w:proofErr w:type="gramEnd"/>
      <w:r w:rsidRPr="00FD3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муниципальных общеобразовательных учреждениях в Московской области в 2012 году»;</w:t>
      </w:r>
    </w:p>
    <w:p w:rsidR="00C87BE9" w:rsidRPr="00FD3576" w:rsidRDefault="00903169" w:rsidP="002B437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576">
        <w:rPr>
          <w:rFonts w:ascii="Times New Roman" w:eastAsia="Symbol" w:hAnsi="Times New Roman" w:cs="Times New Roman"/>
          <w:bCs/>
          <w:sz w:val="24"/>
          <w:szCs w:val="24"/>
          <w:lang w:eastAsia="ru-RU"/>
        </w:rPr>
        <w:t xml:space="preserve">ж) </w:t>
      </w:r>
      <w:r w:rsidR="00C87BE9" w:rsidRPr="00FD35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Постановления Правительства Российской Федерации от 17 ноября 2007 г. N 781 «Об утверждении Положения об обеспечении безопасности персональных данных при их обработке в информационны</w:t>
      </w:r>
      <w:r w:rsidR="00313575" w:rsidRPr="00FD35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 системах персональных данных».</w:t>
      </w:r>
    </w:p>
    <w:p w:rsidR="00313575" w:rsidRPr="00FD3576" w:rsidRDefault="00313575" w:rsidP="002B437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5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 Электронный журнал является государственным нормативно-финансовым документом.</w:t>
      </w:r>
    </w:p>
    <w:p w:rsidR="00313575" w:rsidRPr="00FD3576" w:rsidRDefault="00313575" w:rsidP="002B437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5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1.3. Электронным журналом называется комплекс программных средств, включающий базу данных и средств доступа </w:t>
      </w:r>
      <w:r w:rsidRPr="00FD3576">
        <w:rPr>
          <w:rFonts w:ascii="Times New Roman" w:hAnsi="Times New Roman" w:cs="Times New Roman"/>
          <w:sz w:val="24"/>
          <w:szCs w:val="24"/>
        </w:rPr>
        <w:t xml:space="preserve">и работы </w:t>
      </w:r>
      <w:r w:rsidRPr="00FD35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ней.</w:t>
      </w:r>
    </w:p>
    <w:p w:rsidR="001457B6" w:rsidRPr="00FD3576" w:rsidRDefault="001457B6" w:rsidP="002B4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5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1.4. </w:t>
      </w:r>
      <w:r w:rsidRPr="00FD3576">
        <w:rPr>
          <w:rFonts w:ascii="Times New Roman" w:hAnsi="Times New Roman" w:cs="Times New Roman"/>
          <w:sz w:val="24"/>
          <w:szCs w:val="24"/>
        </w:rPr>
        <w:t xml:space="preserve">Данное положение устанавливает единые требования по ведению электронного журнала и электронного дневника успеваемости </w:t>
      </w:r>
      <w:proofErr w:type="gramStart"/>
      <w:r w:rsidRPr="00FD357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D3576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CD5893" w:rsidRPr="00FD3576">
        <w:rPr>
          <w:rFonts w:ascii="Times New Roman" w:hAnsi="Times New Roman" w:cs="Times New Roman"/>
          <w:sz w:val="24"/>
          <w:szCs w:val="24"/>
        </w:rPr>
        <w:t xml:space="preserve"> по тексту</w:t>
      </w:r>
      <w:r w:rsidRPr="00FD3576">
        <w:rPr>
          <w:rFonts w:ascii="Times New Roman" w:hAnsi="Times New Roman" w:cs="Times New Roman"/>
          <w:sz w:val="24"/>
          <w:szCs w:val="24"/>
        </w:rPr>
        <w:t xml:space="preserve"> — электронный журнал) в Муниципальном бюджетном образовательном учреждении города Королёва Московской области средней общеобразовательной школе № 5.</w:t>
      </w:r>
    </w:p>
    <w:p w:rsidR="001457B6" w:rsidRPr="00FD3576" w:rsidRDefault="001457B6" w:rsidP="002B4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576">
        <w:rPr>
          <w:rFonts w:ascii="Times New Roman" w:hAnsi="Times New Roman" w:cs="Times New Roman"/>
          <w:sz w:val="24"/>
          <w:szCs w:val="24"/>
        </w:rPr>
        <w:t>1.5</w:t>
      </w:r>
      <w:r w:rsidR="00067254" w:rsidRPr="00FD3576">
        <w:rPr>
          <w:rFonts w:ascii="Times New Roman" w:hAnsi="Times New Roman" w:cs="Times New Roman"/>
          <w:sz w:val="24"/>
          <w:szCs w:val="24"/>
        </w:rPr>
        <w:t>.</w:t>
      </w:r>
      <w:r w:rsidRPr="00FD3576">
        <w:rPr>
          <w:rFonts w:ascii="Times New Roman" w:hAnsi="Times New Roman" w:cs="Times New Roman"/>
          <w:sz w:val="24"/>
          <w:szCs w:val="24"/>
        </w:rPr>
        <w:t xml:space="preserve">    Ведение </w:t>
      </w:r>
      <w:r w:rsidR="00EC3AF6" w:rsidRPr="00FD3576">
        <w:rPr>
          <w:rFonts w:ascii="Times New Roman" w:hAnsi="Times New Roman" w:cs="Times New Roman"/>
          <w:sz w:val="24"/>
          <w:szCs w:val="24"/>
        </w:rPr>
        <w:t xml:space="preserve">электронного журнала </w:t>
      </w:r>
      <w:r w:rsidRPr="00FD3576">
        <w:rPr>
          <w:rFonts w:ascii="Times New Roman" w:hAnsi="Times New Roman" w:cs="Times New Roman"/>
          <w:sz w:val="24"/>
          <w:szCs w:val="24"/>
        </w:rPr>
        <w:t>является обязательным для каждого учителя и классного руководителя.</w:t>
      </w:r>
    </w:p>
    <w:p w:rsidR="00EC3AF6" w:rsidRPr="00FD3576" w:rsidRDefault="00EC3AF6" w:rsidP="002B43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76"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="00067254" w:rsidRPr="00FD35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D3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Поддержание информации хранящейся в базе данных </w:t>
      </w:r>
      <w:r w:rsidR="00CD5893" w:rsidRPr="00FD3576">
        <w:rPr>
          <w:rFonts w:ascii="Times New Roman" w:hAnsi="Times New Roman" w:cs="Times New Roman"/>
          <w:sz w:val="24"/>
          <w:szCs w:val="24"/>
        </w:rPr>
        <w:t xml:space="preserve">электронного журнала </w:t>
      </w:r>
      <w:r w:rsidRPr="00FD3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актуальном </w:t>
      </w:r>
      <w:r w:rsidR="00CD5893" w:rsidRPr="00FD35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состоянии является обязательным.</w:t>
      </w:r>
    </w:p>
    <w:p w:rsidR="007A7239" w:rsidRPr="00FD3576" w:rsidRDefault="00EC3AF6" w:rsidP="002B43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76">
        <w:rPr>
          <w:rFonts w:ascii="Times New Roman" w:eastAsia="Times New Roman" w:hAnsi="Times New Roman" w:cs="Times New Roman"/>
          <w:sz w:val="24"/>
          <w:szCs w:val="24"/>
          <w:lang w:eastAsia="ru-RU"/>
        </w:rPr>
        <w:t>1.7</w:t>
      </w:r>
      <w:r w:rsidR="00067254" w:rsidRPr="00FD35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D3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Пользователями </w:t>
      </w:r>
      <w:r w:rsidR="00CD5893" w:rsidRPr="00FD3576">
        <w:rPr>
          <w:rFonts w:ascii="Times New Roman" w:hAnsi="Times New Roman" w:cs="Times New Roman"/>
          <w:sz w:val="24"/>
          <w:szCs w:val="24"/>
        </w:rPr>
        <w:t>электронного журнала</w:t>
      </w:r>
      <w:r w:rsidRPr="00FD3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 администрация школы, </w:t>
      </w:r>
      <w:r w:rsidR="00D46C2A" w:rsidRPr="00FD35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учителя, классные руководители, обучающиеся</w:t>
      </w:r>
      <w:r w:rsidRPr="00FD3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родители.</w:t>
      </w:r>
    </w:p>
    <w:p w:rsidR="007A7239" w:rsidRPr="00FD3576" w:rsidRDefault="007A7239" w:rsidP="007A72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3576">
        <w:rPr>
          <w:rFonts w:ascii="Times New Roman" w:hAnsi="Times New Roman" w:cs="Times New Roman"/>
          <w:b/>
          <w:color w:val="000000"/>
          <w:sz w:val="24"/>
          <w:szCs w:val="24"/>
        </w:rPr>
        <w:t>II.      Задачи, решаемые электронным журналом</w:t>
      </w:r>
    </w:p>
    <w:p w:rsidR="007A7239" w:rsidRPr="00FD3576" w:rsidRDefault="007A7239" w:rsidP="007A72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7239" w:rsidRPr="00FD3576" w:rsidRDefault="007A7239" w:rsidP="002B43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3576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067254" w:rsidRPr="00FD35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D3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Автоматизация учета и контроля процесса успеваемости </w:t>
      </w:r>
      <w:proofErr w:type="gramStart"/>
      <w:r w:rsidRPr="00FD35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D3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Хранение данных об успеваемости и посещаемости </w:t>
      </w:r>
      <w:r w:rsidR="00067254" w:rsidRPr="00FD35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обучающихся.</w:t>
      </w:r>
    </w:p>
    <w:p w:rsidR="007A7239" w:rsidRPr="00FD3576" w:rsidRDefault="007A7239" w:rsidP="002B43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</w:t>
      </w:r>
      <w:r w:rsidR="00067254" w:rsidRPr="00FD35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D357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Фиксирование и регламентация этапов и уровня фактического усвоения учебных программ.</w:t>
      </w:r>
    </w:p>
    <w:p w:rsidR="007A7239" w:rsidRPr="00FD3576" w:rsidRDefault="007A7239" w:rsidP="002B43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76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067254" w:rsidRPr="00FD35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D357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Вывод информации, хранящейся в базе данных, на бумажный носитель, для оформления в виде документа в соответствии с требованиями законодате</w:t>
      </w:r>
      <w:r w:rsidR="00067254" w:rsidRPr="00FD3576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льства</w:t>
      </w:r>
      <w:r w:rsidR="00D46C2A" w:rsidRPr="00FD3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067254" w:rsidRPr="00FD35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7239" w:rsidRPr="00FD3576" w:rsidRDefault="007A7239" w:rsidP="002B43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76"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="00067254" w:rsidRPr="00FD35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D357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 Оперативный доступ к оценкам за весь период ведения журнала, п</w:t>
      </w:r>
      <w:r w:rsidR="00067254" w:rsidRPr="00FD3576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всем предметам, в любое время.</w:t>
      </w:r>
    </w:p>
    <w:p w:rsidR="007A7239" w:rsidRPr="00FD3576" w:rsidRDefault="007A7239" w:rsidP="002B43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76"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067254" w:rsidRPr="00FD35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D3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="00067254" w:rsidRPr="00FD35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объективности</w:t>
      </w:r>
      <w:r w:rsidRPr="00FD3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выставления промежуточных и итоговых </w:t>
      </w:r>
      <w:r w:rsidR="00067254" w:rsidRPr="00FD35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оценок.</w:t>
      </w:r>
    </w:p>
    <w:p w:rsidR="007A7239" w:rsidRPr="00FD3576" w:rsidRDefault="007A7239" w:rsidP="002B43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76"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r w:rsidR="00067254" w:rsidRPr="00FD35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D3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Автоматизация создания периодических отчетов учителей и </w:t>
      </w:r>
      <w:r w:rsidR="00067254" w:rsidRPr="00FD357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школы.</w:t>
      </w:r>
    </w:p>
    <w:p w:rsidR="007A7239" w:rsidRPr="00FD3576" w:rsidRDefault="007A7239" w:rsidP="002B43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76"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="00067254" w:rsidRPr="00FD35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D357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Прогноз</w:t>
      </w:r>
      <w:r w:rsidR="00067254" w:rsidRPr="00FD3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ирование успеваемости </w:t>
      </w:r>
      <w:proofErr w:type="gramStart"/>
      <w:r w:rsidR="00067254" w:rsidRPr="00FD35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</w:t>
      </w:r>
      <w:proofErr w:type="gramEnd"/>
      <w:r w:rsidR="00067254" w:rsidRPr="00FD3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</w:t>
      </w:r>
      <w:r w:rsidRPr="00FD3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класса в целом</w:t>
      </w:r>
      <w:r w:rsidR="00067254" w:rsidRPr="00FD35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7239" w:rsidRPr="00FD3576" w:rsidRDefault="007A7239" w:rsidP="002B43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76"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067254" w:rsidRPr="00FD35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D3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Информирование родителей и </w:t>
      </w:r>
      <w:r w:rsidR="00067254" w:rsidRPr="00FD3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Pr="00FD3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67254" w:rsidRPr="00FD35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067254" w:rsidRPr="00FD3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67254" w:rsidRPr="00FD357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</w:t>
      </w:r>
      <w:proofErr w:type="gramEnd"/>
      <w:r w:rsidR="00067254" w:rsidRPr="00FD3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«Интернет»</w:t>
      </w:r>
      <w:r w:rsidRPr="00FD3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успеваемости, посещаемости детей, их домашних заданиях и прохождении </w:t>
      </w:r>
      <w:r w:rsidR="00067254" w:rsidRPr="00FD35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по различным предметам.</w:t>
      </w:r>
    </w:p>
    <w:p w:rsidR="007A7239" w:rsidRPr="00FD3576" w:rsidRDefault="007A7239" w:rsidP="002B4378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76"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067254" w:rsidRPr="00FD35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D357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Возможность прямого общения между учителям</w:t>
      </w:r>
      <w:r w:rsidR="00067254" w:rsidRPr="00FD3576">
        <w:rPr>
          <w:rFonts w:ascii="Times New Roman" w:eastAsia="Times New Roman" w:hAnsi="Times New Roman" w:cs="Times New Roman"/>
          <w:sz w:val="24"/>
          <w:szCs w:val="24"/>
          <w:lang w:eastAsia="ru-RU"/>
        </w:rPr>
        <w:t>и, администрацией, родителями и обучающимися школы</w:t>
      </w:r>
      <w:r w:rsidRPr="00FD3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 зависимости от их местоположения.</w:t>
      </w:r>
    </w:p>
    <w:p w:rsidR="00067254" w:rsidRPr="00FD3576" w:rsidRDefault="00067254" w:rsidP="007A7239">
      <w:pPr>
        <w:tabs>
          <w:tab w:val="left" w:pos="851"/>
        </w:tabs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254" w:rsidRPr="00FD3576" w:rsidRDefault="00067254" w:rsidP="00F5574C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3576">
        <w:rPr>
          <w:rFonts w:ascii="Times New Roman" w:hAnsi="Times New Roman" w:cs="Times New Roman"/>
          <w:b/>
          <w:color w:val="000000"/>
          <w:sz w:val="24"/>
          <w:szCs w:val="24"/>
        </w:rPr>
        <w:t>Правила и порядок работы с электронным журналом</w:t>
      </w:r>
    </w:p>
    <w:p w:rsidR="008D158C" w:rsidRPr="00FD3576" w:rsidRDefault="008D158C" w:rsidP="008D158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D158C" w:rsidRPr="00FD3576" w:rsidRDefault="008D158C" w:rsidP="002B4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    Системный администратор устанавливает программное обеспечение, необходимое для работы электронного журнала, и обеспечивает надлежащее функционирование созданной программно-аппаратной среды.</w:t>
      </w:r>
    </w:p>
    <w:p w:rsidR="008D158C" w:rsidRPr="00FD3576" w:rsidRDefault="008D158C" w:rsidP="002B437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3.2    Пользователи получают реквизиты доступа (логин и пароль) к электронному журналу </w:t>
      </w:r>
      <w:r w:rsidRPr="00FD35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сервере  </w:t>
      </w:r>
      <w:r w:rsidRPr="00FD35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следующем порядке:</w:t>
      </w:r>
    </w:p>
    <w:p w:rsidR="008D158C" w:rsidRPr="00FD3576" w:rsidRDefault="008D158C" w:rsidP="002B437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76">
        <w:rPr>
          <w:rFonts w:ascii="Times New Roman" w:eastAsia="Symbol" w:hAnsi="Times New Roman" w:cs="Times New Roman"/>
          <w:bCs/>
          <w:sz w:val="24"/>
          <w:szCs w:val="24"/>
          <w:lang w:eastAsia="ru-RU"/>
        </w:rPr>
        <w:t xml:space="preserve">а) </w:t>
      </w:r>
      <w:r w:rsidRPr="00FD35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учителя, классные руководители, администрация школы  получают реквизиты доступа у системного администратора;</w:t>
      </w:r>
    </w:p>
    <w:p w:rsidR="008D158C" w:rsidRPr="00FD3576" w:rsidRDefault="008D158C" w:rsidP="002B437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76">
        <w:rPr>
          <w:rFonts w:ascii="Times New Roman" w:eastAsia="Symbol" w:hAnsi="Times New Roman" w:cs="Times New Roman"/>
          <w:bCs/>
          <w:sz w:val="24"/>
          <w:szCs w:val="24"/>
          <w:lang w:eastAsia="ru-RU"/>
        </w:rPr>
        <w:t xml:space="preserve">б) </w:t>
      </w:r>
      <w:r w:rsidRPr="00FD35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родители и обучающиеся получают реквизиты доступа у классного руководителя.</w:t>
      </w:r>
    </w:p>
    <w:p w:rsidR="008D158C" w:rsidRPr="00FD3576" w:rsidRDefault="008D158C" w:rsidP="002B437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 Классные руководители своевременно заполняют и следят за актуальностью данных об </w:t>
      </w:r>
      <w:r w:rsidR="00F77ECE" w:rsidRPr="00FD35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обучающихся </w:t>
      </w:r>
      <w:r w:rsidRPr="00FD3576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родителях</w:t>
      </w:r>
      <w:r w:rsidR="00F77ECE" w:rsidRPr="00FD3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представителях)</w:t>
      </w:r>
      <w:r w:rsidRPr="00FD35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158C" w:rsidRPr="00FD3576" w:rsidRDefault="008D158C" w:rsidP="002B437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Учителя аккуратно и своевременно заполняют данные об учебных программах и их прохождении, об успеваемости и посещаемости </w:t>
      </w:r>
      <w:r w:rsidR="00F77ECE" w:rsidRPr="00FD35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r w:rsidRPr="00FD357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домашних заданиях.</w:t>
      </w:r>
    </w:p>
    <w:p w:rsidR="008D158C" w:rsidRPr="00FD3576" w:rsidRDefault="00F77ECE" w:rsidP="002B4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76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Заместитель</w:t>
      </w:r>
      <w:r w:rsidR="008D158C" w:rsidRPr="00FD3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школы </w:t>
      </w:r>
      <w:r w:rsidRPr="00FD35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учебно-воспитательной работе осуществляе</w:t>
      </w:r>
      <w:r w:rsidR="008D158C" w:rsidRPr="00FD3576">
        <w:rPr>
          <w:rFonts w:ascii="Times New Roman" w:eastAsia="Times New Roman" w:hAnsi="Times New Roman" w:cs="Times New Roman"/>
          <w:sz w:val="24"/>
          <w:szCs w:val="24"/>
          <w:lang w:eastAsia="ru-RU"/>
        </w:rPr>
        <w:t>т перио</w:t>
      </w:r>
      <w:r w:rsidRPr="00FD357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дический контроль над ведением э</w:t>
      </w:r>
      <w:r w:rsidR="008D158C" w:rsidRPr="00FD357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лектронного журнала.</w:t>
      </w:r>
    </w:p>
    <w:p w:rsidR="008D158C" w:rsidRPr="00FD3576" w:rsidRDefault="008D158C" w:rsidP="002B4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3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 Родителям </w:t>
      </w:r>
      <w:r w:rsidR="00F77ECE" w:rsidRPr="00FD35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обучающихся </w:t>
      </w:r>
      <w:r w:rsidRPr="00FD35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доступна для просмотра информация об успеваемости, посещаемости и расписании только своего ребёнка, а также информация о событиях школы как внутри класса, так и общего характера.</w:t>
      </w:r>
      <w:proofErr w:type="gramEnd"/>
    </w:p>
    <w:p w:rsidR="008D158C" w:rsidRPr="00FD3576" w:rsidRDefault="008D158C" w:rsidP="002B4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 Доставка информации осуществляется при помощи внутренней почтовой системы,  </w:t>
      </w:r>
      <w:proofErr w:type="spellStart"/>
      <w:r w:rsidRPr="00FD3576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FD3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3576">
        <w:rPr>
          <w:rFonts w:ascii="Times New Roman" w:eastAsia="Times New Roman" w:hAnsi="Times New Roman" w:cs="Times New Roman"/>
          <w:sz w:val="24"/>
          <w:szCs w:val="24"/>
          <w:lang w:eastAsia="ru-RU"/>
        </w:rPr>
        <w:t>online</w:t>
      </w:r>
      <w:proofErr w:type="spellEnd"/>
      <w:r w:rsidRPr="00FD3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просмотра в Интернет.</w:t>
      </w:r>
    </w:p>
    <w:p w:rsidR="00F77ECE" w:rsidRPr="00FD3576" w:rsidRDefault="00F77ECE" w:rsidP="008D1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74C" w:rsidRPr="00FD3576" w:rsidRDefault="00F77ECE" w:rsidP="00BE0493">
      <w:pPr>
        <w:tabs>
          <w:tab w:val="left" w:pos="540"/>
          <w:tab w:val="num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IV.             Права и обязанности</w:t>
      </w:r>
    </w:p>
    <w:p w:rsidR="00F77ECE" w:rsidRPr="00FD3576" w:rsidRDefault="00F77ECE" w:rsidP="002B4378">
      <w:pPr>
        <w:pStyle w:val="a3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3576">
        <w:rPr>
          <w:rFonts w:ascii="Times New Roman" w:hAnsi="Times New Roman" w:cs="Times New Roman"/>
          <w:sz w:val="24"/>
          <w:szCs w:val="24"/>
        </w:rPr>
        <w:t>Все пользователи имеют право на своевременные консультации по вопросам работы с электронным журналом.</w:t>
      </w:r>
      <w:r w:rsidR="002B4378" w:rsidRPr="00FD3576">
        <w:rPr>
          <w:rFonts w:ascii="Times New Roman" w:hAnsi="Times New Roman" w:cs="Times New Roman"/>
          <w:color w:val="000000"/>
          <w:sz w:val="24"/>
          <w:szCs w:val="24"/>
        </w:rPr>
        <w:t xml:space="preserve"> Пользователи имеют право доступа к электронному журналу ежедневно и круглосуточно.</w:t>
      </w:r>
    </w:p>
    <w:p w:rsidR="002B4378" w:rsidRPr="00FD3576" w:rsidRDefault="002B4378" w:rsidP="002B4378">
      <w:pPr>
        <w:pStyle w:val="a3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Классные руководители имеют право информировать родителей о состоянии успеваемости и посещаемости их детей через отчеты, сформированные на основе данных электронного журнала. </w:t>
      </w:r>
    </w:p>
    <w:p w:rsidR="002B4378" w:rsidRPr="00FD3576" w:rsidRDefault="00BE0493" w:rsidP="002B4378">
      <w:pPr>
        <w:pStyle w:val="a3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FD3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нарушений правил</w:t>
      </w:r>
      <w:r w:rsidR="00943077" w:rsidRPr="00FD3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установленных данным положением п</w:t>
      </w:r>
      <w:r w:rsidRPr="00FD3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ользователи электронного журнала </w:t>
      </w:r>
      <w:r w:rsidR="00943077" w:rsidRPr="00FD3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несут ответственность в соответствии с действующим законодательством</w:t>
      </w:r>
      <w:r w:rsidR="002B4378" w:rsidRPr="00FD3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Федерации. </w:t>
      </w:r>
    </w:p>
    <w:p w:rsidR="00F77ECE" w:rsidRPr="00FD3576" w:rsidRDefault="00F77ECE" w:rsidP="002B4378">
      <w:pPr>
        <w:pStyle w:val="a3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576">
        <w:rPr>
          <w:rFonts w:ascii="Times New Roman" w:hAnsi="Times New Roman" w:cs="Times New Roman"/>
          <w:color w:val="000000"/>
          <w:sz w:val="24"/>
          <w:szCs w:val="24"/>
        </w:rPr>
        <w:t xml:space="preserve">Системный администратор организовывает постоянно действующий пункт для обучения работе с электронным журналом учителей, классных руководителей и родителей в </w:t>
      </w:r>
      <w:r w:rsidRPr="00FD357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соответствии с графиком, по мере необходимости. По окончании четверти совместно с заместителем директора по </w:t>
      </w:r>
      <w:r w:rsidRPr="00FD35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учебно-воспитательной работе</w:t>
      </w:r>
      <w:r w:rsidRPr="00FD3576">
        <w:rPr>
          <w:rFonts w:ascii="Times New Roman" w:hAnsi="Times New Roman" w:cs="Times New Roman"/>
          <w:color w:val="000000"/>
          <w:sz w:val="24"/>
          <w:szCs w:val="24"/>
        </w:rPr>
        <w:t xml:space="preserve"> переносит данные электронных журналов на бумажный носитель (с двух сторон листа), отображая списки класса, отметки, посещаемость, пройденные темы и задание на до</w:t>
      </w:r>
      <w:r w:rsidR="00D46C2A" w:rsidRPr="00FD3576">
        <w:rPr>
          <w:rFonts w:ascii="Times New Roman" w:hAnsi="Times New Roman" w:cs="Times New Roman"/>
          <w:color w:val="000000"/>
          <w:sz w:val="24"/>
          <w:szCs w:val="24"/>
        </w:rPr>
        <w:t>м, отметки за триместр. Заверяет</w:t>
      </w:r>
      <w:r w:rsidRPr="00FD3576">
        <w:rPr>
          <w:rFonts w:ascii="Times New Roman" w:hAnsi="Times New Roman" w:cs="Times New Roman"/>
          <w:color w:val="000000"/>
          <w:sz w:val="24"/>
          <w:szCs w:val="24"/>
        </w:rPr>
        <w:t xml:space="preserve"> правильность переноса данных подписью, расшифровкой подписи и датой. </w:t>
      </w:r>
    </w:p>
    <w:p w:rsidR="00AD357A" w:rsidRPr="00FD3576" w:rsidRDefault="00F77ECE" w:rsidP="002B4378">
      <w:pPr>
        <w:pStyle w:val="a3"/>
        <w:numPr>
          <w:ilvl w:val="2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FD357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D357A" w:rsidRPr="00FD3576">
        <w:rPr>
          <w:rStyle w:val="a4"/>
          <w:rFonts w:ascii="Times New Roman" w:hAnsi="Times New Roman" w:cs="Times New Roman"/>
          <w:b w:val="0"/>
          <w:sz w:val="24"/>
          <w:szCs w:val="24"/>
        </w:rPr>
        <w:t>Компетенция системного администратора:</w:t>
      </w:r>
    </w:p>
    <w:p w:rsidR="00CF6DC4" w:rsidRPr="00FD3576" w:rsidRDefault="00AD357A" w:rsidP="002B4378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FD357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251857" w:rsidRPr="00FD3576">
        <w:rPr>
          <w:rStyle w:val="a4"/>
          <w:rFonts w:ascii="Times New Roman" w:hAnsi="Times New Roman" w:cs="Times New Roman"/>
          <w:b w:val="0"/>
          <w:sz w:val="24"/>
          <w:szCs w:val="24"/>
        </w:rPr>
        <w:t>несет ответственность за техническое функционирование электронного журнала и смежных систем, а так же резервное копирование данных и их восстановление в достоверном состоянии в случае необходимости;</w:t>
      </w:r>
    </w:p>
    <w:p w:rsidR="00CF6DC4" w:rsidRPr="00FD3576" w:rsidRDefault="00CF6DC4" w:rsidP="002B4378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FD3576">
        <w:rPr>
          <w:rStyle w:val="a4"/>
          <w:rFonts w:ascii="Times New Roman" w:hAnsi="Times New Roman" w:cs="Times New Roman"/>
          <w:b w:val="0"/>
          <w:sz w:val="24"/>
          <w:szCs w:val="24"/>
        </w:rPr>
        <w:t>- еженедельно проводит анализ ведения электронных журналов и размещает результаты на доске информации для учителей;</w:t>
      </w:r>
    </w:p>
    <w:p w:rsidR="00CF6DC4" w:rsidRPr="00FD3576" w:rsidRDefault="00CF6DC4" w:rsidP="002B4378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FD3576">
        <w:rPr>
          <w:rStyle w:val="a4"/>
          <w:rFonts w:ascii="Times New Roman" w:hAnsi="Times New Roman" w:cs="Times New Roman"/>
          <w:b w:val="0"/>
          <w:sz w:val="24"/>
          <w:szCs w:val="24"/>
        </w:rPr>
        <w:t>- ежемесячно по окончании четверти, полугодия, учебного года проводит анализ ведения электронных журналов и передает его для д</w:t>
      </w:r>
      <w:r w:rsidR="00D46C2A" w:rsidRPr="00FD3576">
        <w:rPr>
          <w:rStyle w:val="a4"/>
          <w:rFonts w:ascii="Times New Roman" w:hAnsi="Times New Roman" w:cs="Times New Roman"/>
          <w:b w:val="0"/>
          <w:sz w:val="24"/>
          <w:szCs w:val="24"/>
        </w:rPr>
        <w:t>альнейшей обработки заместителю</w:t>
      </w:r>
      <w:r w:rsidRPr="00FD357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директора по учебно-воспитательной работе;</w:t>
      </w:r>
    </w:p>
    <w:p w:rsidR="00CF6DC4" w:rsidRPr="00FD3576" w:rsidRDefault="00CF6DC4" w:rsidP="002B4378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FD3576">
        <w:rPr>
          <w:rStyle w:val="a4"/>
          <w:rFonts w:ascii="Times New Roman" w:hAnsi="Times New Roman" w:cs="Times New Roman"/>
          <w:b w:val="0"/>
          <w:sz w:val="24"/>
          <w:szCs w:val="24"/>
        </w:rPr>
        <w:t>- ведет списки сотрудников, обучающихся школы и поддерживает</w:t>
      </w:r>
      <w:r w:rsidR="0069311D" w:rsidRPr="00FD357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их в актуальном </w:t>
      </w:r>
      <w:r w:rsidR="00F77ECE" w:rsidRPr="00FD3576">
        <w:rPr>
          <w:rStyle w:val="a4"/>
          <w:rFonts w:ascii="Times New Roman" w:hAnsi="Times New Roman" w:cs="Times New Roman"/>
          <w:b w:val="0"/>
          <w:sz w:val="24"/>
          <w:szCs w:val="24"/>
        </w:rPr>
        <w:t>состоянии на основании приказов;</w:t>
      </w:r>
    </w:p>
    <w:p w:rsidR="00F77ECE" w:rsidRPr="00FD3576" w:rsidRDefault="00F77ECE" w:rsidP="002B4378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FD357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FD3576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 закрытие учебного года, начало нового учебного года и электронный перевод </w:t>
      </w:r>
      <w:proofErr w:type="gramStart"/>
      <w:r w:rsidRPr="00FD3576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D3576">
        <w:rPr>
          <w:rFonts w:ascii="Times New Roman" w:hAnsi="Times New Roman" w:cs="Times New Roman"/>
          <w:color w:val="000000"/>
          <w:sz w:val="24"/>
          <w:szCs w:val="24"/>
        </w:rPr>
        <w:t xml:space="preserve"> из класса в класс по приказу директора</w:t>
      </w:r>
      <w:r w:rsidR="00370A5E" w:rsidRPr="00FD35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3576">
        <w:rPr>
          <w:rFonts w:ascii="Times New Roman" w:hAnsi="Times New Roman" w:cs="Times New Roman"/>
          <w:color w:val="000000"/>
          <w:sz w:val="24"/>
          <w:szCs w:val="24"/>
        </w:rPr>
        <w:t>школы.</w:t>
      </w:r>
    </w:p>
    <w:p w:rsidR="004D0016" w:rsidRPr="00FD3576" w:rsidRDefault="00370A5E" w:rsidP="002B4378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FD357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4.3. </w:t>
      </w:r>
      <w:r w:rsidR="004D0016" w:rsidRPr="00FD357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5271B" w:rsidRPr="00FD3576">
        <w:rPr>
          <w:rStyle w:val="a4"/>
          <w:rFonts w:ascii="Times New Roman" w:hAnsi="Times New Roman" w:cs="Times New Roman"/>
          <w:b w:val="0"/>
          <w:sz w:val="24"/>
          <w:szCs w:val="24"/>
        </w:rPr>
        <w:t>Заместитель директора по учебно-воспитательной работе</w:t>
      </w:r>
      <w:r w:rsidR="00C23984" w:rsidRPr="00FD35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3984" w:rsidRPr="00FD357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осуществляет периодический контроль </w:t>
      </w:r>
      <w:r w:rsidRPr="00FD3576">
        <w:rPr>
          <w:rStyle w:val="a4"/>
          <w:rFonts w:ascii="Times New Roman" w:hAnsi="Times New Roman" w:cs="Times New Roman"/>
          <w:b w:val="0"/>
          <w:sz w:val="24"/>
          <w:szCs w:val="24"/>
        </w:rPr>
        <w:t>над</w:t>
      </w:r>
      <w:r w:rsidR="00C23984" w:rsidRPr="00FD357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ведением электронного журнала содержащий: процент участия в работе, процент обучающихся  не имеющих оценок, процент обучающихся  имеющих одну оценку, запись домашнего задания, учет пройденного учебного материала, процент участия родителей и обучающихся.</w:t>
      </w:r>
    </w:p>
    <w:p w:rsidR="009463E8" w:rsidRPr="00FD3576" w:rsidRDefault="00370A5E" w:rsidP="002B4378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FD357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4.3.1.  </w:t>
      </w:r>
      <w:r w:rsidR="009463E8" w:rsidRPr="00FD3576">
        <w:rPr>
          <w:rStyle w:val="a4"/>
          <w:rFonts w:ascii="Times New Roman" w:hAnsi="Times New Roman" w:cs="Times New Roman"/>
          <w:b w:val="0"/>
          <w:sz w:val="24"/>
          <w:szCs w:val="24"/>
        </w:rPr>
        <w:t>Компетенция заместителя директора по учебно-воспитательной работе:</w:t>
      </w:r>
    </w:p>
    <w:p w:rsidR="00C23984" w:rsidRPr="00FD3576" w:rsidRDefault="00C23984" w:rsidP="002B4378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FD3576">
        <w:rPr>
          <w:rStyle w:val="a4"/>
          <w:rFonts w:ascii="Times New Roman" w:hAnsi="Times New Roman" w:cs="Times New Roman"/>
          <w:b w:val="0"/>
          <w:sz w:val="24"/>
          <w:szCs w:val="24"/>
        </w:rPr>
        <w:t>- ежемесячно и по окончании четверти, полугодия и учебного года составляет отчеты по работе учителей с электронными журналами на основе «Анализа работы с классным журналом», представленного системным администратором за прошедший месяц, учебную четверть;</w:t>
      </w:r>
    </w:p>
    <w:p w:rsidR="009463E8" w:rsidRPr="00FD3576" w:rsidRDefault="009463E8" w:rsidP="002B4378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FD3576">
        <w:rPr>
          <w:rStyle w:val="a4"/>
          <w:rFonts w:ascii="Times New Roman" w:hAnsi="Times New Roman" w:cs="Times New Roman"/>
          <w:b w:val="0"/>
          <w:sz w:val="24"/>
          <w:szCs w:val="24"/>
        </w:rPr>
        <w:t>-по окончании учебных четвертей получает твердые копии электронных журналов по классам у системного администратора;</w:t>
      </w:r>
    </w:p>
    <w:p w:rsidR="00C23984" w:rsidRPr="00FD3576" w:rsidRDefault="009463E8" w:rsidP="002B4378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FD3576">
        <w:rPr>
          <w:rStyle w:val="a4"/>
          <w:rFonts w:ascii="Times New Roman" w:hAnsi="Times New Roman" w:cs="Times New Roman"/>
          <w:b w:val="0"/>
          <w:sz w:val="24"/>
          <w:szCs w:val="24"/>
        </w:rPr>
        <w:t>- контролирует запись учителей в твердых копиях электронных журналов</w:t>
      </w:r>
      <w:r w:rsidR="00C23984" w:rsidRPr="00FD357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о проведенной ранее замене за учебную четверть в соответствии с журналом замен;</w:t>
      </w:r>
    </w:p>
    <w:p w:rsidR="00C23984" w:rsidRPr="00FD3576" w:rsidRDefault="00C23984" w:rsidP="002B4378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FD3576">
        <w:rPr>
          <w:rStyle w:val="a4"/>
          <w:rFonts w:ascii="Times New Roman" w:hAnsi="Times New Roman" w:cs="Times New Roman"/>
          <w:b w:val="0"/>
          <w:sz w:val="24"/>
          <w:szCs w:val="24"/>
        </w:rPr>
        <w:t>- проверенные твердые копии электронных журналов заверяет подпись</w:t>
      </w:r>
      <w:r w:rsidR="00370A5E" w:rsidRPr="00FD3576">
        <w:rPr>
          <w:rStyle w:val="a4"/>
          <w:rFonts w:ascii="Times New Roman" w:hAnsi="Times New Roman" w:cs="Times New Roman"/>
          <w:b w:val="0"/>
          <w:sz w:val="24"/>
          <w:szCs w:val="24"/>
        </w:rPr>
        <w:t>ю, расшифровкой подписи и датой;</w:t>
      </w:r>
    </w:p>
    <w:p w:rsidR="00370A5E" w:rsidRPr="00FD3576" w:rsidRDefault="00370A5E" w:rsidP="002B4378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FD357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FD3576">
        <w:rPr>
          <w:rFonts w:ascii="Times New Roman" w:hAnsi="Times New Roman" w:cs="Times New Roman"/>
          <w:color w:val="000000"/>
          <w:sz w:val="24"/>
          <w:szCs w:val="24"/>
        </w:rPr>
        <w:t>по окончании четверти архивирует (нумерует, прошивает, заносит в реестр) твердые копии электронных журналов.</w:t>
      </w:r>
    </w:p>
    <w:p w:rsidR="00C72F5A" w:rsidRPr="00FD3576" w:rsidRDefault="00370A5E" w:rsidP="002B4378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57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4.4. </w:t>
      </w:r>
      <w:r w:rsidR="00C23984" w:rsidRPr="00FD357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Классные руководители </w:t>
      </w:r>
      <w:r w:rsidR="00C72F5A" w:rsidRPr="00FD3576">
        <w:rPr>
          <w:rFonts w:ascii="Times New Roman" w:eastAsia="Calibri" w:hAnsi="Times New Roman" w:cs="Times New Roman"/>
          <w:sz w:val="24"/>
          <w:szCs w:val="24"/>
        </w:rPr>
        <w:t>не позднее 15</w:t>
      </w:r>
      <w:r w:rsidR="00C23984" w:rsidRPr="00FD3576">
        <w:rPr>
          <w:rFonts w:ascii="Times New Roman" w:eastAsia="Calibri" w:hAnsi="Times New Roman" w:cs="Times New Roman"/>
          <w:sz w:val="24"/>
          <w:szCs w:val="24"/>
        </w:rPr>
        <w:t xml:space="preserve"> сент</w:t>
      </w:r>
      <w:r w:rsidR="00C72F5A" w:rsidRPr="00FD3576">
        <w:rPr>
          <w:rFonts w:ascii="Times New Roman" w:eastAsia="Calibri" w:hAnsi="Times New Roman" w:cs="Times New Roman"/>
          <w:sz w:val="24"/>
          <w:szCs w:val="24"/>
        </w:rPr>
        <w:t xml:space="preserve">ября вносят следующие данные по </w:t>
      </w:r>
      <w:proofErr w:type="gramStart"/>
      <w:r w:rsidR="00C72F5A" w:rsidRPr="00FD3576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="00C23984" w:rsidRPr="00FD3576">
        <w:rPr>
          <w:rFonts w:ascii="Times New Roman" w:eastAsia="Calibri" w:hAnsi="Times New Roman" w:cs="Times New Roman"/>
          <w:sz w:val="24"/>
          <w:szCs w:val="24"/>
        </w:rPr>
        <w:t xml:space="preserve"> класса: </w:t>
      </w:r>
    </w:p>
    <w:p w:rsidR="00C72F5A" w:rsidRPr="00FD3576" w:rsidRDefault="00C72F5A" w:rsidP="002B4378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576">
        <w:rPr>
          <w:rFonts w:ascii="Times New Roman" w:eastAsia="Calibri" w:hAnsi="Times New Roman" w:cs="Times New Roman"/>
          <w:sz w:val="24"/>
          <w:szCs w:val="24"/>
        </w:rPr>
        <w:t>а) реквизиты доступа;</w:t>
      </w:r>
    </w:p>
    <w:p w:rsidR="00C72F5A" w:rsidRPr="00FD3576" w:rsidRDefault="00C72F5A" w:rsidP="002B437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576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C23984" w:rsidRPr="00FD35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3576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="00C23984" w:rsidRPr="00FD3576">
        <w:rPr>
          <w:rFonts w:ascii="Times New Roman" w:eastAsia="Calibri" w:hAnsi="Times New Roman" w:cs="Times New Roman"/>
          <w:sz w:val="24"/>
          <w:szCs w:val="24"/>
        </w:rPr>
        <w:t>фамилию, им</w:t>
      </w:r>
      <w:r w:rsidRPr="00FD3576">
        <w:rPr>
          <w:rFonts w:ascii="Times New Roman" w:eastAsia="Calibri" w:hAnsi="Times New Roman" w:cs="Times New Roman"/>
          <w:sz w:val="24"/>
          <w:szCs w:val="24"/>
        </w:rPr>
        <w:t>я, отчество, дату рождения, пол.</w:t>
      </w:r>
    </w:p>
    <w:p w:rsidR="00C72F5A" w:rsidRPr="00FD3576" w:rsidRDefault="00C23984" w:rsidP="002B437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5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2F5A" w:rsidRPr="00FD3576">
        <w:rPr>
          <w:rFonts w:ascii="Times New Roman" w:eastAsia="Calibri" w:hAnsi="Times New Roman" w:cs="Times New Roman"/>
          <w:sz w:val="24"/>
          <w:szCs w:val="24"/>
        </w:rPr>
        <w:t>А</w:t>
      </w:r>
      <w:r w:rsidRPr="00FD3576">
        <w:rPr>
          <w:rFonts w:ascii="Times New Roman" w:eastAsia="Calibri" w:hAnsi="Times New Roman" w:cs="Times New Roman"/>
          <w:sz w:val="24"/>
          <w:szCs w:val="24"/>
        </w:rPr>
        <w:t xml:space="preserve"> также </w:t>
      </w:r>
      <w:r w:rsidR="00C72F5A" w:rsidRPr="00FD3576">
        <w:rPr>
          <w:rFonts w:ascii="Times New Roman" w:eastAsia="Calibri" w:hAnsi="Times New Roman" w:cs="Times New Roman"/>
          <w:sz w:val="24"/>
          <w:szCs w:val="24"/>
        </w:rPr>
        <w:t xml:space="preserve">данные о родителях (законных представителях) </w:t>
      </w:r>
      <w:proofErr w:type="gramStart"/>
      <w:r w:rsidR="00C72F5A" w:rsidRPr="00FD3576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="00C72F5A" w:rsidRPr="00FD357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72F5A" w:rsidRPr="00FD3576">
        <w:rPr>
          <w:rStyle w:val="a4"/>
          <w:rFonts w:ascii="Times New Roman" w:hAnsi="Times New Roman" w:cs="Times New Roman"/>
          <w:b w:val="0"/>
          <w:sz w:val="24"/>
          <w:szCs w:val="24"/>
        </w:rPr>
        <w:t>С</w:t>
      </w:r>
      <w:r w:rsidRPr="00FD357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воевременно заполняют и следят за актуальностью данных об обучающихся и их родителях. </w:t>
      </w:r>
      <w:r w:rsidRPr="00FD3576">
        <w:rPr>
          <w:rFonts w:ascii="Times New Roman" w:hAnsi="Times New Roman" w:cs="Times New Roman"/>
          <w:sz w:val="24"/>
          <w:szCs w:val="24"/>
        </w:rPr>
        <w:t>Регулярно, не реже одного раза в учебный период (</w:t>
      </w:r>
      <w:r w:rsidR="00D46C2A" w:rsidRPr="00FD3576">
        <w:rPr>
          <w:rFonts w:ascii="Times New Roman" w:hAnsi="Times New Roman" w:cs="Times New Roman"/>
          <w:sz w:val="24"/>
          <w:szCs w:val="24"/>
        </w:rPr>
        <w:t>четверть</w:t>
      </w:r>
      <w:r w:rsidRPr="00FD3576">
        <w:rPr>
          <w:rFonts w:ascii="Times New Roman" w:hAnsi="Times New Roman" w:cs="Times New Roman"/>
          <w:sz w:val="24"/>
          <w:szCs w:val="24"/>
        </w:rPr>
        <w:t>, полугодие), проверяют изменение фактических данных и при наличии таких изменений вносят соответствующие изменения.</w:t>
      </w:r>
    </w:p>
    <w:p w:rsidR="00C72F5A" w:rsidRPr="00FD3576" w:rsidRDefault="00370A5E" w:rsidP="002B437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576">
        <w:rPr>
          <w:rFonts w:ascii="Times New Roman" w:hAnsi="Times New Roman" w:cs="Times New Roman"/>
          <w:sz w:val="24"/>
          <w:szCs w:val="24"/>
        </w:rPr>
        <w:t xml:space="preserve">4.4.1.  </w:t>
      </w:r>
      <w:r w:rsidR="00C72F5A" w:rsidRPr="00FD3576">
        <w:rPr>
          <w:rFonts w:ascii="Times New Roman" w:hAnsi="Times New Roman" w:cs="Times New Roman"/>
          <w:sz w:val="24"/>
          <w:szCs w:val="24"/>
        </w:rPr>
        <w:t>Компетенция классного руководителя:</w:t>
      </w:r>
    </w:p>
    <w:p w:rsidR="00374518" w:rsidRPr="00FD3576" w:rsidRDefault="00374518" w:rsidP="002B437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76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 </w:t>
      </w:r>
      <w:r w:rsidRPr="00FD35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выдают реквизиты доступа в систему обучающимся  и их родителям </w:t>
      </w:r>
      <w:r w:rsidRPr="00FD3576">
        <w:rPr>
          <w:rFonts w:ascii="Times New Roman" w:eastAsia="Calibri" w:hAnsi="Times New Roman" w:cs="Times New Roman"/>
          <w:sz w:val="24"/>
          <w:szCs w:val="24"/>
        </w:rPr>
        <w:t>(законным представителям)</w:t>
      </w:r>
      <w:r w:rsidRPr="00FD3576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374518" w:rsidRPr="00FD3576" w:rsidRDefault="00374518" w:rsidP="002B437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обучают, при необходимости, работе в системе обучающихся и их родителей </w:t>
      </w:r>
      <w:r w:rsidRPr="00FD3576">
        <w:rPr>
          <w:rFonts w:ascii="Times New Roman" w:eastAsia="Calibri" w:hAnsi="Times New Roman" w:cs="Times New Roman"/>
          <w:sz w:val="24"/>
          <w:szCs w:val="24"/>
        </w:rPr>
        <w:t>(законных представителей)</w:t>
      </w:r>
      <w:r w:rsidRPr="00FD3576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374518" w:rsidRPr="00FD3576" w:rsidRDefault="00374518" w:rsidP="002B437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ведут мониторинг использования системы обучающимися  и их родителями </w:t>
      </w:r>
      <w:r w:rsidRPr="00FD3576">
        <w:rPr>
          <w:rFonts w:ascii="Times New Roman" w:eastAsia="Calibri" w:hAnsi="Times New Roman" w:cs="Times New Roman"/>
          <w:sz w:val="24"/>
          <w:szCs w:val="24"/>
        </w:rPr>
        <w:t>(законными представителями)</w:t>
      </w:r>
      <w:r w:rsidRPr="00FD3576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374518" w:rsidRPr="00FD3576" w:rsidRDefault="00374518" w:rsidP="002B437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357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- контролируют своевременное выставление учителями-предметниками оценок </w:t>
      </w:r>
      <w:proofErr w:type="gramStart"/>
      <w:r w:rsidRPr="00FD3576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FD35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класса, в случае нарушения педагогами своих обязанностей информируют об этом заместителя директора по учебно-воспитательной работе;</w:t>
      </w:r>
    </w:p>
    <w:p w:rsidR="00374518" w:rsidRPr="00FD3576" w:rsidRDefault="00374518" w:rsidP="002B437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76">
        <w:rPr>
          <w:rFonts w:ascii="Times New Roman" w:eastAsia="Calibri" w:hAnsi="Times New Roman" w:cs="Times New Roman"/>
          <w:sz w:val="24"/>
          <w:szCs w:val="24"/>
          <w:lang w:eastAsia="ru-RU"/>
        </w:rPr>
        <w:t>- еженедельно в разделе «</w:t>
      </w:r>
      <w:r w:rsidR="00370A5E" w:rsidRPr="00FD3576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FD3576">
        <w:rPr>
          <w:rFonts w:ascii="Times New Roman" w:eastAsia="Calibri" w:hAnsi="Times New Roman" w:cs="Times New Roman"/>
          <w:sz w:val="24"/>
          <w:szCs w:val="24"/>
          <w:lang w:eastAsia="ru-RU"/>
        </w:rPr>
        <w:t>осещаемость»</w:t>
      </w:r>
      <w:r w:rsidR="008414FB" w:rsidRPr="00FD35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46C2A" w:rsidRPr="00FD3576"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электронного журнала корректирую</w:t>
      </w:r>
      <w:r w:rsidR="008414FB" w:rsidRPr="00FD3576">
        <w:rPr>
          <w:rFonts w:ascii="Times New Roman" w:eastAsia="Calibri" w:hAnsi="Times New Roman" w:cs="Times New Roman"/>
          <w:sz w:val="24"/>
          <w:szCs w:val="24"/>
          <w:lang w:eastAsia="ru-RU"/>
        </w:rPr>
        <w:t>т сведения о пропущенных уроках обучающихся</w:t>
      </w:r>
      <w:r w:rsidR="00370A5E" w:rsidRPr="00FD3576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374518" w:rsidRPr="00FD3576" w:rsidRDefault="00374518" w:rsidP="002B43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46C2A" w:rsidRPr="00FD35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отвечаю</w:t>
      </w:r>
      <w:r w:rsidRPr="00FD3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за полноту, качество и достоверность вводимой информации в электронный журнал. </w:t>
      </w:r>
    </w:p>
    <w:p w:rsidR="00FC7AE5" w:rsidRPr="00FD3576" w:rsidRDefault="008414FB" w:rsidP="002B4378">
      <w:pPr>
        <w:tabs>
          <w:tab w:val="left" w:pos="993"/>
        </w:tabs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FD3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0A5E" w:rsidRPr="00FD3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</w:t>
      </w:r>
      <w:r w:rsidRPr="00FD3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Учителя-предметники (далее по тексту – учитель) </w:t>
      </w:r>
      <w:r w:rsidRPr="00FD357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аккуратно и своевременно заполняют данные об учебных программах и их прохождении, об успеваемости и посещаемости обучающихся, домашних заданиях. Электронный журнал заполняется учителем в день проведения урока. В случае болезни учителя </w:t>
      </w:r>
      <w:proofErr w:type="gramStart"/>
      <w:r w:rsidRPr="00FD3576">
        <w:rPr>
          <w:rStyle w:val="a4"/>
          <w:rFonts w:ascii="Times New Roman" w:hAnsi="Times New Roman" w:cs="Times New Roman"/>
          <w:b w:val="0"/>
          <w:sz w:val="24"/>
          <w:szCs w:val="24"/>
        </w:rPr>
        <w:t>учитель, замещающий коллегу заполняет</w:t>
      </w:r>
      <w:proofErr w:type="gramEnd"/>
      <w:r w:rsidRPr="00FD357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электронный журнал в установленном порядке (подпись и другие сведения делаются в журнале замещения уроков).</w:t>
      </w:r>
    </w:p>
    <w:p w:rsidR="00FC7AE5" w:rsidRPr="00FD3576" w:rsidRDefault="00370A5E" w:rsidP="002B4378">
      <w:pPr>
        <w:tabs>
          <w:tab w:val="left" w:pos="993"/>
        </w:tabs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FD357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4.5.1. </w:t>
      </w:r>
      <w:r w:rsidR="00FC7AE5" w:rsidRPr="00FD3576">
        <w:rPr>
          <w:rStyle w:val="a4"/>
          <w:rFonts w:ascii="Times New Roman" w:hAnsi="Times New Roman" w:cs="Times New Roman"/>
          <w:b w:val="0"/>
          <w:sz w:val="24"/>
          <w:szCs w:val="24"/>
        </w:rPr>
        <w:t>Компетенция учителя:</w:t>
      </w:r>
    </w:p>
    <w:p w:rsidR="00FC7AE5" w:rsidRPr="00FD3576" w:rsidRDefault="00FC7AE5" w:rsidP="002B4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учитель обязан систематически проверять и оценивать знания  </w:t>
      </w:r>
      <w:proofErr w:type="gramStart"/>
      <w:r w:rsidRPr="00FD35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D357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отмечать посещаемость;</w:t>
      </w:r>
    </w:p>
    <w:p w:rsidR="00FC7AE5" w:rsidRPr="00FD3576" w:rsidRDefault="00FC7AE5" w:rsidP="002B4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76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 </w:t>
      </w:r>
      <w:r w:rsidRPr="00FD357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записи по всем учебным предметам (включая уроки по иностранному языку) должны вестись на русском языке с обязательным указанием не только тем уроков, но и тем практических, лабораторных, контрольных работ;</w:t>
      </w:r>
    </w:p>
    <w:p w:rsidR="00FC7AE5" w:rsidRPr="00FD3576" w:rsidRDefault="00FC7AE5" w:rsidP="002B4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76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 </w:t>
      </w:r>
      <w:r w:rsidRPr="00FD35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делении по предмету класса на подгруппы, состав подгруппы определяют учителя этих групп, совместно с классным руководителем. Записи ведутся индивидуально каждым учителем, ведущим группу;</w:t>
      </w:r>
    </w:p>
    <w:p w:rsidR="00FC7AE5" w:rsidRPr="00FD3576" w:rsidRDefault="00FC7AE5" w:rsidP="002B4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76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 </w:t>
      </w:r>
      <w:r w:rsidRPr="00FD35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странице «Темы уроков и задания» электронного журнала учитель обязан вводить тему, изученную на уроке, выполненные задания и тип этих заданий;</w:t>
      </w:r>
    </w:p>
    <w:p w:rsidR="00FC7AE5" w:rsidRPr="00FD3576" w:rsidRDefault="00FC7AE5" w:rsidP="002B4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7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устраняет замечания в электронном журнале отмеченные системным администратором и заместителем директора по учебно-воспитательной работе</w:t>
      </w:r>
      <w:r w:rsidR="001D3BA3" w:rsidRPr="00FD35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3BA3" w:rsidRPr="00FD3576" w:rsidRDefault="001D3BA3" w:rsidP="002B4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7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систематически назначает в электронном журнале задания на дом</w:t>
      </w:r>
      <w:r w:rsidR="00370A5E" w:rsidRPr="00FD35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3BA3" w:rsidRPr="00FD3576" w:rsidRDefault="001D3BA3" w:rsidP="002B4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7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 выставляет оценки в графе того дня (числа), когда проведен урок или письменная работа. Выставляет оценки в электронный журнал только по назначенным заданиям и с обязательным указанием типа задания.</w:t>
      </w:r>
    </w:p>
    <w:p w:rsidR="001D3BA3" w:rsidRPr="00FD3576" w:rsidRDefault="001D3BA3" w:rsidP="002B4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-запрещается исправление оценок и выставление оценок задним числом. </w:t>
      </w:r>
    </w:p>
    <w:p w:rsidR="001D3BA3" w:rsidRPr="00FD3576" w:rsidRDefault="001D3BA3" w:rsidP="002B4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отмечает в электроном журнале отсутствие </w:t>
      </w:r>
      <w:proofErr w:type="gramStart"/>
      <w:r w:rsidRPr="00FD35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FD35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3BA3" w:rsidRPr="00FD3576" w:rsidRDefault="001D3BA3" w:rsidP="002B4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7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несет ответственность за сохранность своих реквизитов доступа, исключающую подключение посторонних;</w:t>
      </w:r>
    </w:p>
    <w:p w:rsidR="008D3F94" w:rsidRPr="00FD3576" w:rsidRDefault="008D3F94" w:rsidP="002B43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3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D3576">
        <w:rPr>
          <w:rFonts w:ascii="Times New Roman" w:hAnsi="Times New Roman" w:cs="Times New Roman"/>
          <w:color w:val="000000"/>
          <w:sz w:val="24"/>
          <w:szCs w:val="24"/>
        </w:rPr>
        <w:t>вносит в электронный журнал оценки за административные контрольные работы с указанием типа заданий (</w:t>
      </w:r>
      <w:proofErr w:type="gramStart"/>
      <w:r w:rsidRPr="00FD3576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FD3576">
        <w:rPr>
          <w:rFonts w:ascii="Times New Roman" w:hAnsi="Times New Roman" w:cs="Times New Roman"/>
          <w:color w:val="000000"/>
          <w:sz w:val="24"/>
          <w:szCs w:val="24"/>
        </w:rPr>
        <w:t xml:space="preserve"> - контрольная работа) в соответствии с графиком </w:t>
      </w:r>
      <w:proofErr w:type="spellStart"/>
      <w:r w:rsidRPr="00FD3576">
        <w:rPr>
          <w:rFonts w:ascii="Times New Roman" w:hAnsi="Times New Roman" w:cs="Times New Roman"/>
          <w:color w:val="000000"/>
          <w:sz w:val="24"/>
          <w:szCs w:val="24"/>
        </w:rPr>
        <w:t>внутришкольного</w:t>
      </w:r>
      <w:proofErr w:type="spellEnd"/>
      <w:r w:rsidRPr="00FD3576">
        <w:rPr>
          <w:rFonts w:ascii="Times New Roman" w:hAnsi="Times New Roman" w:cs="Times New Roman"/>
          <w:color w:val="000000"/>
          <w:sz w:val="24"/>
          <w:szCs w:val="24"/>
        </w:rPr>
        <w:t xml:space="preserve"> контроля</w:t>
      </w:r>
      <w:r w:rsidR="00D46C2A" w:rsidRPr="00FD357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46C2A" w:rsidRPr="00FD3576" w:rsidRDefault="00D46C2A" w:rsidP="002B4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за письменные работы выставляются в сроки, предусмотренные нормами проверки письменных работ.</w:t>
      </w:r>
    </w:p>
    <w:p w:rsidR="001D3BA3" w:rsidRPr="00FD3576" w:rsidRDefault="00D46C2A" w:rsidP="002B4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D3BA3" w:rsidRPr="00FD3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1-м классе оценки в журнал, дневники и тетради ни по одному учебному предмету не ставятся.</w:t>
      </w:r>
    </w:p>
    <w:p w:rsidR="001D3BA3" w:rsidRPr="00FD3576" w:rsidRDefault="001D3BA3" w:rsidP="001D3B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BA3" w:rsidRPr="00FD3576" w:rsidRDefault="001D3BA3" w:rsidP="00370A5E">
      <w:pPr>
        <w:pStyle w:val="a3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Выставление итоговых оценок</w:t>
      </w:r>
    </w:p>
    <w:p w:rsidR="008D3F94" w:rsidRPr="00FD3576" w:rsidRDefault="008D3F94" w:rsidP="008D3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3F94" w:rsidRPr="00FD3576" w:rsidRDefault="00370A5E" w:rsidP="002B4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8D3F94" w:rsidRPr="00FD3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Итоговые оценки </w:t>
      </w:r>
      <w:proofErr w:type="gramStart"/>
      <w:r w:rsidR="008D3F94" w:rsidRPr="00FD3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8D3F94" w:rsidRPr="00FD3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r w:rsidR="00E5455B" w:rsidRPr="00FD3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четверть, </w:t>
      </w:r>
      <w:r w:rsidR="008D3F94" w:rsidRPr="00FD3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полугодие, год должны быть обоснованы. </w:t>
      </w:r>
    </w:p>
    <w:p w:rsidR="008D3F94" w:rsidRPr="00FD3576" w:rsidRDefault="00370A5E" w:rsidP="002B4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8D3F94" w:rsidRPr="00FD3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Для объективной аттестации обучающихся за </w:t>
      </w:r>
      <w:r w:rsidR="00E5455B" w:rsidRPr="00FD3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четверть, </w:t>
      </w:r>
      <w:r w:rsidR="008D3F94" w:rsidRPr="00FD3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полугодие необходимо наличие не менее трех отметок (при 1-часовой недельной нагрузке) и не менее 5 отметок (при учебной нагрузке 2 и более часов в неделю) с обязательным учетом качества знаний обучающихся по письменным контрольным, проверочным, лабораторным, практическим работам. </w:t>
      </w:r>
      <w:r w:rsidR="008D3F94" w:rsidRPr="00FD3576">
        <w:rPr>
          <w:rFonts w:ascii="Times New Roman" w:hAnsi="Times New Roman" w:cs="Times New Roman"/>
          <w:sz w:val="24"/>
          <w:szCs w:val="24"/>
        </w:rPr>
        <w:t>Это особенно важно соблюдать по таким предметам, как русский язык, литература, математика, физика, химия.</w:t>
      </w:r>
    </w:p>
    <w:p w:rsidR="008D3F94" w:rsidRPr="00FD3576" w:rsidRDefault="00370A5E" w:rsidP="002B4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</w:t>
      </w:r>
      <w:r w:rsidR="008D3F94" w:rsidRPr="00FD3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При выставлении </w:t>
      </w:r>
      <w:r w:rsidR="00E5455B" w:rsidRPr="00FD3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четвертных, </w:t>
      </w:r>
      <w:r w:rsidR="008D3F94" w:rsidRPr="00FD3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полугодовых, годовых, итоговых отметок не допускается запись «</w:t>
      </w:r>
      <w:proofErr w:type="spellStart"/>
      <w:r w:rsidR="008D3F94" w:rsidRPr="00FD3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="008D3F94" w:rsidRPr="00FD3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/а». В случае отсутствия текущих оценок по предмету из-за болезни </w:t>
      </w:r>
      <w:r w:rsidR="00E5455B" w:rsidRPr="00FD3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r w:rsidR="008D3F94" w:rsidRPr="00FD3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по иной причине рекомендуется продлить сроки обучения данного </w:t>
      </w:r>
      <w:r w:rsidR="00E5455B" w:rsidRPr="00FD3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обучающегося </w:t>
      </w:r>
      <w:r w:rsidR="008D3F94" w:rsidRPr="00FD3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последующей сдачей текущего материала. В случае наличия у </w:t>
      </w:r>
      <w:r w:rsidR="00E5455B" w:rsidRPr="00FD3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обучающегося </w:t>
      </w:r>
      <w:r w:rsidR="008D3F94" w:rsidRPr="00FD3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справки о медицинской группе здоровья на уроках физической культуры оцениваются положительно теоретические знания по предмету. Запись «</w:t>
      </w:r>
      <w:proofErr w:type="spellStart"/>
      <w:r w:rsidR="008D3F94" w:rsidRPr="00FD3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</w:t>
      </w:r>
      <w:proofErr w:type="spellEnd"/>
      <w:r w:rsidR="00E5455B" w:rsidRPr="00FD3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D3F94" w:rsidRPr="00FD3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в журнале не допускается. </w:t>
      </w:r>
    </w:p>
    <w:p w:rsidR="008D3F94" w:rsidRPr="00FD3576" w:rsidRDefault="00370A5E" w:rsidP="002B4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7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D3F94" w:rsidRPr="00FD3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Итоговые оценки за </w:t>
      </w:r>
      <w:r w:rsidR="00E5455B" w:rsidRPr="00FD3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четверть, </w:t>
      </w:r>
      <w:r w:rsidR="008D3F94" w:rsidRPr="00FD3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полугодие и </w:t>
      </w:r>
      <w:r w:rsidR="00E5455B" w:rsidRPr="00FD3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</w:t>
      </w:r>
      <w:r w:rsidR="008D3F94" w:rsidRPr="00FD3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выставляются в столбце «Итоговые оценки». </w:t>
      </w:r>
    </w:p>
    <w:p w:rsidR="00E5455B" w:rsidRPr="00FD3576" w:rsidRDefault="00370A5E" w:rsidP="002B4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7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5455B" w:rsidRPr="00FD3576">
        <w:rPr>
          <w:rFonts w:ascii="Times New Roman" w:eastAsia="Times New Roman" w:hAnsi="Times New Roman" w:cs="Times New Roman"/>
          <w:sz w:val="24"/>
          <w:szCs w:val="24"/>
          <w:lang w:eastAsia="ru-RU"/>
        </w:rPr>
        <w:t>.5.  Итоговые оценки выставляются не позднее 4-х дней после окончания учебного периода.</w:t>
      </w:r>
    </w:p>
    <w:p w:rsidR="00370A5E" w:rsidRPr="00FD3576" w:rsidRDefault="00370A5E" w:rsidP="008D3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A5E" w:rsidRPr="00FD3576" w:rsidRDefault="00370A5E" w:rsidP="00370A5E">
      <w:pPr>
        <w:pStyle w:val="a3"/>
        <w:numPr>
          <w:ilvl w:val="0"/>
          <w:numId w:val="5"/>
        </w:numPr>
        <w:tabs>
          <w:tab w:val="left" w:pos="54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35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Отчетные периоды</w:t>
      </w:r>
    </w:p>
    <w:p w:rsidR="00370A5E" w:rsidRPr="00FD3576" w:rsidRDefault="00370A5E" w:rsidP="00370A5E">
      <w:pPr>
        <w:pStyle w:val="a3"/>
        <w:tabs>
          <w:tab w:val="left" w:pos="540"/>
        </w:tabs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A5E" w:rsidRPr="00FD3576" w:rsidRDefault="00370A5E" w:rsidP="002B4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Отчет об активности пользователей при работе с электронным журналом создается один раз в неделю. </w:t>
      </w:r>
    </w:p>
    <w:p w:rsidR="00370A5E" w:rsidRPr="00FD3576" w:rsidRDefault="00370A5E" w:rsidP="002B4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Отчет о заполнении электронного журнала и </w:t>
      </w:r>
      <w:proofErr w:type="spellStart"/>
      <w:r w:rsidRPr="00FD3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накопляемости</w:t>
      </w:r>
      <w:proofErr w:type="spellEnd"/>
      <w:r w:rsidRPr="00FD3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4378" w:rsidRPr="00FD3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оценок</w:t>
      </w:r>
      <w:r w:rsidRPr="00FD3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4378" w:rsidRPr="00FD3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создается ежемесячно и за каждую</w:t>
      </w:r>
      <w:r w:rsidRPr="00FD3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4378" w:rsidRPr="00FD3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четверть</w:t>
      </w:r>
      <w:r w:rsidRPr="00FD3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3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представления администрации школы и </w:t>
      </w:r>
      <w:r w:rsidR="002B4378" w:rsidRPr="00FD3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FD35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вышестоящие организации</w:t>
      </w:r>
      <w:r w:rsidRPr="00FD3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370A5E" w:rsidRPr="00FD3576" w:rsidRDefault="00370A5E" w:rsidP="002B4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Отчеты по успеваемости и посещаемости</w:t>
      </w:r>
      <w:r w:rsidR="002B4378" w:rsidRPr="00FD3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B4378" w:rsidRPr="00FD3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2B4378" w:rsidRPr="00FD3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3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создаются в конце </w:t>
      </w:r>
      <w:r w:rsidR="002B4378" w:rsidRPr="00FD3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четверти </w:t>
      </w:r>
      <w:r w:rsidRPr="00FD3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2B4378" w:rsidRPr="00FD3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учебного </w:t>
      </w:r>
      <w:r w:rsidRPr="00FD3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года. </w:t>
      </w:r>
    </w:p>
    <w:p w:rsidR="002B4378" w:rsidRPr="00FD3576" w:rsidRDefault="002B4378" w:rsidP="002B4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4378" w:rsidRPr="00FD3576" w:rsidRDefault="002B4378" w:rsidP="002B4378">
      <w:pPr>
        <w:pStyle w:val="a3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2B4378" w:rsidRPr="00FD3576" w:rsidRDefault="002B4378" w:rsidP="002B4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4378" w:rsidRPr="00FD3576" w:rsidRDefault="002B4378" w:rsidP="002B4378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576">
        <w:rPr>
          <w:rFonts w:ascii="Times New Roman" w:hAnsi="Times New Roman" w:cs="Times New Roman"/>
          <w:color w:val="000000"/>
          <w:sz w:val="24"/>
          <w:szCs w:val="24"/>
        </w:rPr>
        <w:t xml:space="preserve">Категорически запрещается допускать </w:t>
      </w:r>
      <w:proofErr w:type="gramStart"/>
      <w:r w:rsidRPr="00FD3576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D3576">
        <w:rPr>
          <w:rFonts w:ascii="Times New Roman" w:hAnsi="Times New Roman" w:cs="Times New Roman"/>
          <w:color w:val="000000"/>
          <w:sz w:val="24"/>
          <w:szCs w:val="24"/>
        </w:rPr>
        <w:t xml:space="preserve"> к работе с электронным журналом (только просмотр).</w:t>
      </w:r>
    </w:p>
    <w:sectPr w:rsidR="002B4378" w:rsidRPr="00FD3576" w:rsidSect="006D7B77">
      <w:headerReference w:type="default" r:id="rId7"/>
      <w:pgSz w:w="11906" w:h="16838"/>
      <w:pgMar w:top="1134" w:right="709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400" w:rsidRDefault="00B51400" w:rsidP="006D7B77">
      <w:pPr>
        <w:spacing w:after="0" w:line="240" w:lineRule="auto"/>
      </w:pPr>
      <w:r>
        <w:separator/>
      </w:r>
    </w:p>
  </w:endnote>
  <w:endnote w:type="continuationSeparator" w:id="1">
    <w:p w:rsidR="00B51400" w:rsidRDefault="00B51400" w:rsidP="006D7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400" w:rsidRDefault="00B51400" w:rsidP="006D7B77">
      <w:pPr>
        <w:spacing w:after="0" w:line="240" w:lineRule="auto"/>
      </w:pPr>
      <w:r>
        <w:separator/>
      </w:r>
    </w:p>
  </w:footnote>
  <w:footnote w:type="continuationSeparator" w:id="1">
    <w:p w:rsidR="00B51400" w:rsidRDefault="00B51400" w:rsidP="006D7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30907"/>
      <w:docPartObj>
        <w:docPartGallery w:val="Page Numbers (Top of Page)"/>
        <w:docPartUnique/>
      </w:docPartObj>
    </w:sdtPr>
    <w:sdtContent>
      <w:p w:rsidR="006D7B77" w:rsidRDefault="00116203">
        <w:pPr>
          <w:pStyle w:val="a7"/>
          <w:jc w:val="center"/>
        </w:pPr>
        <w:fldSimple w:instr=" PAGE   \* MERGEFORMAT ">
          <w:r w:rsidR="004B637E">
            <w:rPr>
              <w:noProof/>
            </w:rPr>
            <w:t>5</w:t>
          </w:r>
        </w:fldSimple>
      </w:p>
    </w:sdtContent>
  </w:sdt>
  <w:p w:rsidR="006D7B77" w:rsidRDefault="006D7B7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94C2D"/>
    <w:multiLevelType w:val="multilevel"/>
    <w:tmpl w:val="DD14069E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hAnsiTheme="minorHAnsi" w:cstheme="minorBidi" w:hint="default"/>
        <w:color w:val="auto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color w:val="auto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hAnsiTheme="minorHAnsi" w:cstheme="minorBidi" w:hint="default"/>
        <w:color w:val="auto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hAnsiTheme="minorHAnsi" w:cstheme="minorBidi" w:hint="default"/>
        <w:color w:val="auto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hAnsiTheme="minorHAnsi" w:cstheme="minorBidi" w:hint="default"/>
        <w:color w:val="auto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hAnsiTheme="minorHAnsi" w:cstheme="minorBidi" w:hint="default"/>
        <w:color w:val="auto"/>
        <w:sz w:val="20"/>
      </w:rPr>
    </w:lvl>
  </w:abstractNum>
  <w:abstractNum w:abstractNumId="1">
    <w:nsid w:val="38C75973"/>
    <w:multiLevelType w:val="multilevel"/>
    <w:tmpl w:val="BA7E220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  <w:color w:val="auto"/>
      </w:rPr>
    </w:lvl>
  </w:abstractNum>
  <w:abstractNum w:abstractNumId="2">
    <w:nsid w:val="67835C3E"/>
    <w:multiLevelType w:val="hybridMultilevel"/>
    <w:tmpl w:val="34643D46"/>
    <w:lvl w:ilvl="0" w:tplc="45A413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055E5"/>
    <w:multiLevelType w:val="multilevel"/>
    <w:tmpl w:val="16C4B26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auto"/>
      </w:rPr>
    </w:lvl>
  </w:abstractNum>
  <w:abstractNum w:abstractNumId="4">
    <w:nsid w:val="725169FE"/>
    <w:multiLevelType w:val="multilevel"/>
    <w:tmpl w:val="F01CEE50"/>
    <w:lvl w:ilvl="0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7BE9"/>
    <w:rsid w:val="0000173E"/>
    <w:rsid w:val="00001BB5"/>
    <w:rsid w:val="00001F1E"/>
    <w:rsid w:val="00002548"/>
    <w:rsid w:val="00003692"/>
    <w:rsid w:val="00011785"/>
    <w:rsid w:val="00012FFB"/>
    <w:rsid w:val="000173C9"/>
    <w:rsid w:val="00025411"/>
    <w:rsid w:val="000261B3"/>
    <w:rsid w:val="000316CF"/>
    <w:rsid w:val="00031F3D"/>
    <w:rsid w:val="000328D6"/>
    <w:rsid w:val="0003532A"/>
    <w:rsid w:val="000358CA"/>
    <w:rsid w:val="00062082"/>
    <w:rsid w:val="0006483D"/>
    <w:rsid w:val="00067254"/>
    <w:rsid w:val="00071F86"/>
    <w:rsid w:val="0007346C"/>
    <w:rsid w:val="0007530C"/>
    <w:rsid w:val="000768E7"/>
    <w:rsid w:val="00077A69"/>
    <w:rsid w:val="00077AF4"/>
    <w:rsid w:val="00083945"/>
    <w:rsid w:val="00084CD2"/>
    <w:rsid w:val="0009179C"/>
    <w:rsid w:val="00095D31"/>
    <w:rsid w:val="000A0081"/>
    <w:rsid w:val="000A09A8"/>
    <w:rsid w:val="000A373E"/>
    <w:rsid w:val="000A7399"/>
    <w:rsid w:val="000A7414"/>
    <w:rsid w:val="000B2045"/>
    <w:rsid w:val="000C0140"/>
    <w:rsid w:val="000D7F55"/>
    <w:rsid w:val="000E0888"/>
    <w:rsid w:val="000F1AC5"/>
    <w:rsid w:val="000F1D0F"/>
    <w:rsid w:val="000F21E1"/>
    <w:rsid w:val="00103C0B"/>
    <w:rsid w:val="001064CF"/>
    <w:rsid w:val="00107FCA"/>
    <w:rsid w:val="001146BD"/>
    <w:rsid w:val="00114A4C"/>
    <w:rsid w:val="00116203"/>
    <w:rsid w:val="0012238A"/>
    <w:rsid w:val="00123DA0"/>
    <w:rsid w:val="0013337B"/>
    <w:rsid w:val="001343FF"/>
    <w:rsid w:val="00134A1C"/>
    <w:rsid w:val="00136B1F"/>
    <w:rsid w:val="00141008"/>
    <w:rsid w:val="001411A9"/>
    <w:rsid w:val="00141FDC"/>
    <w:rsid w:val="00145277"/>
    <w:rsid w:val="001457B6"/>
    <w:rsid w:val="00145F10"/>
    <w:rsid w:val="00152B33"/>
    <w:rsid w:val="00152F7E"/>
    <w:rsid w:val="001564C6"/>
    <w:rsid w:val="001604E5"/>
    <w:rsid w:val="001656E0"/>
    <w:rsid w:val="00167A06"/>
    <w:rsid w:val="001723F2"/>
    <w:rsid w:val="001760AF"/>
    <w:rsid w:val="00177FF2"/>
    <w:rsid w:val="00183061"/>
    <w:rsid w:val="00185E88"/>
    <w:rsid w:val="00195268"/>
    <w:rsid w:val="001965BE"/>
    <w:rsid w:val="001A096E"/>
    <w:rsid w:val="001A1D16"/>
    <w:rsid w:val="001B2264"/>
    <w:rsid w:val="001B5EDB"/>
    <w:rsid w:val="001C3667"/>
    <w:rsid w:val="001D3BA3"/>
    <w:rsid w:val="001D6DA5"/>
    <w:rsid w:val="001E4203"/>
    <w:rsid w:val="001F0BD1"/>
    <w:rsid w:val="001F3F4A"/>
    <w:rsid w:val="00200C8E"/>
    <w:rsid w:val="002010AC"/>
    <w:rsid w:val="0020511E"/>
    <w:rsid w:val="002059C2"/>
    <w:rsid w:val="00223D2E"/>
    <w:rsid w:val="002244BD"/>
    <w:rsid w:val="00224743"/>
    <w:rsid w:val="00224C79"/>
    <w:rsid w:val="00231961"/>
    <w:rsid w:val="00242D45"/>
    <w:rsid w:val="00243386"/>
    <w:rsid w:val="0024410A"/>
    <w:rsid w:val="00245648"/>
    <w:rsid w:val="0024723F"/>
    <w:rsid w:val="00251857"/>
    <w:rsid w:val="00255B4B"/>
    <w:rsid w:val="00260D5B"/>
    <w:rsid w:val="00263EDC"/>
    <w:rsid w:val="00267514"/>
    <w:rsid w:val="00271A23"/>
    <w:rsid w:val="00272715"/>
    <w:rsid w:val="0028274C"/>
    <w:rsid w:val="00296363"/>
    <w:rsid w:val="00296576"/>
    <w:rsid w:val="002A325C"/>
    <w:rsid w:val="002B11F8"/>
    <w:rsid w:val="002B369B"/>
    <w:rsid w:val="002B4378"/>
    <w:rsid w:val="002C0A7B"/>
    <w:rsid w:val="002C1590"/>
    <w:rsid w:val="002C7DF7"/>
    <w:rsid w:val="002D517E"/>
    <w:rsid w:val="002E1A24"/>
    <w:rsid w:val="002E3E63"/>
    <w:rsid w:val="002F2BBE"/>
    <w:rsid w:val="0030654F"/>
    <w:rsid w:val="00313575"/>
    <w:rsid w:val="00314577"/>
    <w:rsid w:val="00315AFA"/>
    <w:rsid w:val="0031626B"/>
    <w:rsid w:val="00320828"/>
    <w:rsid w:val="00331C41"/>
    <w:rsid w:val="003359CF"/>
    <w:rsid w:val="00335C1A"/>
    <w:rsid w:val="00345334"/>
    <w:rsid w:val="00346116"/>
    <w:rsid w:val="003530AF"/>
    <w:rsid w:val="003541A4"/>
    <w:rsid w:val="00354246"/>
    <w:rsid w:val="00360B5C"/>
    <w:rsid w:val="00362661"/>
    <w:rsid w:val="0036420E"/>
    <w:rsid w:val="00370A5E"/>
    <w:rsid w:val="00371802"/>
    <w:rsid w:val="00374518"/>
    <w:rsid w:val="00374C6A"/>
    <w:rsid w:val="00377793"/>
    <w:rsid w:val="00390DD3"/>
    <w:rsid w:val="003920DD"/>
    <w:rsid w:val="003A1934"/>
    <w:rsid w:val="003B5406"/>
    <w:rsid w:val="003B593C"/>
    <w:rsid w:val="003C0420"/>
    <w:rsid w:val="003C256C"/>
    <w:rsid w:val="003C42BA"/>
    <w:rsid w:val="003D2C8E"/>
    <w:rsid w:val="003D3787"/>
    <w:rsid w:val="003D7C7C"/>
    <w:rsid w:val="003E4EE8"/>
    <w:rsid w:val="003E68B8"/>
    <w:rsid w:val="003F4AE0"/>
    <w:rsid w:val="003F603B"/>
    <w:rsid w:val="00405AA8"/>
    <w:rsid w:val="0041221A"/>
    <w:rsid w:val="0041466A"/>
    <w:rsid w:val="004209DF"/>
    <w:rsid w:val="004236D5"/>
    <w:rsid w:val="00426668"/>
    <w:rsid w:val="00427D6C"/>
    <w:rsid w:val="004341DC"/>
    <w:rsid w:val="0044611F"/>
    <w:rsid w:val="00450A2C"/>
    <w:rsid w:val="00455D52"/>
    <w:rsid w:val="0045623F"/>
    <w:rsid w:val="00456949"/>
    <w:rsid w:val="00456AE5"/>
    <w:rsid w:val="004619AD"/>
    <w:rsid w:val="00464B4C"/>
    <w:rsid w:val="00465AF0"/>
    <w:rsid w:val="004701DD"/>
    <w:rsid w:val="00476373"/>
    <w:rsid w:val="00485851"/>
    <w:rsid w:val="00487822"/>
    <w:rsid w:val="00492149"/>
    <w:rsid w:val="00496E8D"/>
    <w:rsid w:val="004A21D3"/>
    <w:rsid w:val="004A38A5"/>
    <w:rsid w:val="004A4725"/>
    <w:rsid w:val="004B1552"/>
    <w:rsid w:val="004B2EB0"/>
    <w:rsid w:val="004B637E"/>
    <w:rsid w:val="004C0A79"/>
    <w:rsid w:val="004C4916"/>
    <w:rsid w:val="004C6511"/>
    <w:rsid w:val="004C659C"/>
    <w:rsid w:val="004D0016"/>
    <w:rsid w:val="004D0FB2"/>
    <w:rsid w:val="004D4713"/>
    <w:rsid w:val="004D6B04"/>
    <w:rsid w:val="004E298C"/>
    <w:rsid w:val="004E30FE"/>
    <w:rsid w:val="004F1B9B"/>
    <w:rsid w:val="004F2620"/>
    <w:rsid w:val="004F2942"/>
    <w:rsid w:val="004F345A"/>
    <w:rsid w:val="0050034E"/>
    <w:rsid w:val="00503D3F"/>
    <w:rsid w:val="00505F8E"/>
    <w:rsid w:val="00506AC0"/>
    <w:rsid w:val="00506D76"/>
    <w:rsid w:val="00515597"/>
    <w:rsid w:val="00523008"/>
    <w:rsid w:val="005236E5"/>
    <w:rsid w:val="00524719"/>
    <w:rsid w:val="0052488B"/>
    <w:rsid w:val="005274A6"/>
    <w:rsid w:val="0053125D"/>
    <w:rsid w:val="0053172D"/>
    <w:rsid w:val="00536269"/>
    <w:rsid w:val="00537B58"/>
    <w:rsid w:val="0055004F"/>
    <w:rsid w:val="00557577"/>
    <w:rsid w:val="00561202"/>
    <w:rsid w:val="00563691"/>
    <w:rsid w:val="00563793"/>
    <w:rsid w:val="005663A9"/>
    <w:rsid w:val="00572C5B"/>
    <w:rsid w:val="00581776"/>
    <w:rsid w:val="00586DCD"/>
    <w:rsid w:val="00590D48"/>
    <w:rsid w:val="00593C75"/>
    <w:rsid w:val="00595017"/>
    <w:rsid w:val="00595A02"/>
    <w:rsid w:val="005A257C"/>
    <w:rsid w:val="005C3B0C"/>
    <w:rsid w:val="005C5581"/>
    <w:rsid w:val="005C6E6F"/>
    <w:rsid w:val="005D5C6F"/>
    <w:rsid w:val="005E1954"/>
    <w:rsid w:val="005E6706"/>
    <w:rsid w:val="005F223C"/>
    <w:rsid w:val="005F3361"/>
    <w:rsid w:val="005F4420"/>
    <w:rsid w:val="005F69A3"/>
    <w:rsid w:val="00603DE6"/>
    <w:rsid w:val="00605550"/>
    <w:rsid w:val="0060604A"/>
    <w:rsid w:val="00611420"/>
    <w:rsid w:val="006168C2"/>
    <w:rsid w:val="006221CB"/>
    <w:rsid w:val="00630F65"/>
    <w:rsid w:val="006354D4"/>
    <w:rsid w:val="00636844"/>
    <w:rsid w:val="006409B2"/>
    <w:rsid w:val="0064619C"/>
    <w:rsid w:val="00651E07"/>
    <w:rsid w:val="00660663"/>
    <w:rsid w:val="00661023"/>
    <w:rsid w:val="00661519"/>
    <w:rsid w:val="006663CA"/>
    <w:rsid w:val="00680306"/>
    <w:rsid w:val="00683A07"/>
    <w:rsid w:val="00692844"/>
    <w:rsid w:val="0069311D"/>
    <w:rsid w:val="00693421"/>
    <w:rsid w:val="00694F49"/>
    <w:rsid w:val="00696A80"/>
    <w:rsid w:val="006A0183"/>
    <w:rsid w:val="006A0718"/>
    <w:rsid w:val="006A1E0C"/>
    <w:rsid w:val="006A4C27"/>
    <w:rsid w:val="006B0022"/>
    <w:rsid w:val="006B2400"/>
    <w:rsid w:val="006B413D"/>
    <w:rsid w:val="006B71C0"/>
    <w:rsid w:val="006C0272"/>
    <w:rsid w:val="006C72F1"/>
    <w:rsid w:val="006C73A7"/>
    <w:rsid w:val="006D2BB2"/>
    <w:rsid w:val="006D4B5B"/>
    <w:rsid w:val="006D64AE"/>
    <w:rsid w:val="006D7B77"/>
    <w:rsid w:val="006E1D25"/>
    <w:rsid w:val="006E621A"/>
    <w:rsid w:val="006F0CBA"/>
    <w:rsid w:val="006F32DC"/>
    <w:rsid w:val="0070033F"/>
    <w:rsid w:val="00704F3F"/>
    <w:rsid w:val="007052BE"/>
    <w:rsid w:val="00712F4F"/>
    <w:rsid w:val="00721D8F"/>
    <w:rsid w:val="00733C9E"/>
    <w:rsid w:val="0073400F"/>
    <w:rsid w:val="0073402C"/>
    <w:rsid w:val="00734749"/>
    <w:rsid w:val="00735071"/>
    <w:rsid w:val="0073797A"/>
    <w:rsid w:val="00741611"/>
    <w:rsid w:val="007423FB"/>
    <w:rsid w:val="007435A5"/>
    <w:rsid w:val="007502E7"/>
    <w:rsid w:val="00751D20"/>
    <w:rsid w:val="0075327D"/>
    <w:rsid w:val="00753C42"/>
    <w:rsid w:val="00753D47"/>
    <w:rsid w:val="00755D4E"/>
    <w:rsid w:val="00756A82"/>
    <w:rsid w:val="00756B09"/>
    <w:rsid w:val="00760065"/>
    <w:rsid w:val="00761321"/>
    <w:rsid w:val="00762030"/>
    <w:rsid w:val="00765CA0"/>
    <w:rsid w:val="00771980"/>
    <w:rsid w:val="00774B01"/>
    <w:rsid w:val="007803EE"/>
    <w:rsid w:val="00781615"/>
    <w:rsid w:val="00784457"/>
    <w:rsid w:val="00785406"/>
    <w:rsid w:val="00785912"/>
    <w:rsid w:val="00786B26"/>
    <w:rsid w:val="00793B49"/>
    <w:rsid w:val="00796A20"/>
    <w:rsid w:val="0079715A"/>
    <w:rsid w:val="007A3F13"/>
    <w:rsid w:val="007A5567"/>
    <w:rsid w:val="007A7239"/>
    <w:rsid w:val="007B09EE"/>
    <w:rsid w:val="007B3C2A"/>
    <w:rsid w:val="007C24E9"/>
    <w:rsid w:val="007C4F65"/>
    <w:rsid w:val="007C7EE6"/>
    <w:rsid w:val="007D010A"/>
    <w:rsid w:val="007D1418"/>
    <w:rsid w:val="007D1F41"/>
    <w:rsid w:val="007D299B"/>
    <w:rsid w:val="007D50EA"/>
    <w:rsid w:val="007D5D76"/>
    <w:rsid w:val="007E19E8"/>
    <w:rsid w:val="007E1F3E"/>
    <w:rsid w:val="007F0435"/>
    <w:rsid w:val="007F1AC9"/>
    <w:rsid w:val="007F631C"/>
    <w:rsid w:val="007F79C8"/>
    <w:rsid w:val="00800C29"/>
    <w:rsid w:val="00801139"/>
    <w:rsid w:val="00805A4D"/>
    <w:rsid w:val="00810286"/>
    <w:rsid w:val="00812E89"/>
    <w:rsid w:val="00820AE9"/>
    <w:rsid w:val="00822704"/>
    <w:rsid w:val="008234EC"/>
    <w:rsid w:val="008272DD"/>
    <w:rsid w:val="00831D2E"/>
    <w:rsid w:val="00833EC5"/>
    <w:rsid w:val="008414FB"/>
    <w:rsid w:val="008418F8"/>
    <w:rsid w:val="00846C5B"/>
    <w:rsid w:val="00852967"/>
    <w:rsid w:val="00862025"/>
    <w:rsid w:val="00863273"/>
    <w:rsid w:val="00865FFE"/>
    <w:rsid w:val="00874D7A"/>
    <w:rsid w:val="00875CC8"/>
    <w:rsid w:val="00880A5F"/>
    <w:rsid w:val="008868D7"/>
    <w:rsid w:val="0088704A"/>
    <w:rsid w:val="008C0B62"/>
    <w:rsid w:val="008C0B8E"/>
    <w:rsid w:val="008C2254"/>
    <w:rsid w:val="008C34DD"/>
    <w:rsid w:val="008D158C"/>
    <w:rsid w:val="008D2C0A"/>
    <w:rsid w:val="008D3C16"/>
    <w:rsid w:val="008D3E11"/>
    <w:rsid w:val="008D3F94"/>
    <w:rsid w:val="008D60A1"/>
    <w:rsid w:val="008D675B"/>
    <w:rsid w:val="008F683E"/>
    <w:rsid w:val="0090261B"/>
    <w:rsid w:val="00903169"/>
    <w:rsid w:val="0091458D"/>
    <w:rsid w:val="00914C3A"/>
    <w:rsid w:val="0091742A"/>
    <w:rsid w:val="00931AD1"/>
    <w:rsid w:val="00943077"/>
    <w:rsid w:val="00943DA4"/>
    <w:rsid w:val="0094446C"/>
    <w:rsid w:val="0094511E"/>
    <w:rsid w:val="0094559D"/>
    <w:rsid w:val="009463E8"/>
    <w:rsid w:val="009500B5"/>
    <w:rsid w:val="009533D7"/>
    <w:rsid w:val="009634F3"/>
    <w:rsid w:val="00967CD7"/>
    <w:rsid w:val="00975676"/>
    <w:rsid w:val="0097785F"/>
    <w:rsid w:val="00977DBF"/>
    <w:rsid w:val="00980D95"/>
    <w:rsid w:val="00982C5B"/>
    <w:rsid w:val="009918D7"/>
    <w:rsid w:val="00997DA0"/>
    <w:rsid w:val="009A1057"/>
    <w:rsid w:val="009A324A"/>
    <w:rsid w:val="009A59C2"/>
    <w:rsid w:val="009A76A9"/>
    <w:rsid w:val="009B337B"/>
    <w:rsid w:val="009C550A"/>
    <w:rsid w:val="009C55AE"/>
    <w:rsid w:val="009D004C"/>
    <w:rsid w:val="009D1460"/>
    <w:rsid w:val="009D3376"/>
    <w:rsid w:val="009D393F"/>
    <w:rsid w:val="009D7F6D"/>
    <w:rsid w:val="009E210A"/>
    <w:rsid w:val="009E3B29"/>
    <w:rsid w:val="009E56D6"/>
    <w:rsid w:val="009E5DDD"/>
    <w:rsid w:val="00A01394"/>
    <w:rsid w:val="00A02048"/>
    <w:rsid w:val="00A174AF"/>
    <w:rsid w:val="00A23CAC"/>
    <w:rsid w:val="00A26F13"/>
    <w:rsid w:val="00A31A4B"/>
    <w:rsid w:val="00A44DBC"/>
    <w:rsid w:val="00A45FEF"/>
    <w:rsid w:val="00A51A55"/>
    <w:rsid w:val="00A51F92"/>
    <w:rsid w:val="00A549A1"/>
    <w:rsid w:val="00A73DE6"/>
    <w:rsid w:val="00A7554C"/>
    <w:rsid w:val="00A8415F"/>
    <w:rsid w:val="00A8552B"/>
    <w:rsid w:val="00A86DF2"/>
    <w:rsid w:val="00A95338"/>
    <w:rsid w:val="00A96BD6"/>
    <w:rsid w:val="00AA54E5"/>
    <w:rsid w:val="00AB2040"/>
    <w:rsid w:val="00AB6119"/>
    <w:rsid w:val="00AB6F54"/>
    <w:rsid w:val="00AC6CEA"/>
    <w:rsid w:val="00AD357A"/>
    <w:rsid w:val="00AD4912"/>
    <w:rsid w:val="00AD75C1"/>
    <w:rsid w:val="00AE1273"/>
    <w:rsid w:val="00AE19B8"/>
    <w:rsid w:val="00AE1DEE"/>
    <w:rsid w:val="00AE21A9"/>
    <w:rsid w:val="00AE5446"/>
    <w:rsid w:val="00AE7BC7"/>
    <w:rsid w:val="00AF0C99"/>
    <w:rsid w:val="00AF64DF"/>
    <w:rsid w:val="00B00DD3"/>
    <w:rsid w:val="00B01F41"/>
    <w:rsid w:val="00B038D8"/>
    <w:rsid w:val="00B04CE9"/>
    <w:rsid w:val="00B04E65"/>
    <w:rsid w:val="00B1050B"/>
    <w:rsid w:val="00B1178B"/>
    <w:rsid w:val="00B13175"/>
    <w:rsid w:val="00B132EE"/>
    <w:rsid w:val="00B20EEE"/>
    <w:rsid w:val="00B24652"/>
    <w:rsid w:val="00B262AA"/>
    <w:rsid w:val="00B323B3"/>
    <w:rsid w:val="00B36571"/>
    <w:rsid w:val="00B51400"/>
    <w:rsid w:val="00B5271B"/>
    <w:rsid w:val="00B55E49"/>
    <w:rsid w:val="00B56571"/>
    <w:rsid w:val="00B6238D"/>
    <w:rsid w:val="00B711A8"/>
    <w:rsid w:val="00B730C1"/>
    <w:rsid w:val="00B73D2D"/>
    <w:rsid w:val="00B7779F"/>
    <w:rsid w:val="00B82F29"/>
    <w:rsid w:val="00B85AE6"/>
    <w:rsid w:val="00B87E32"/>
    <w:rsid w:val="00B901FA"/>
    <w:rsid w:val="00B95371"/>
    <w:rsid w:val="00BA0D72"/>
    <w:rsid w:val="00BA5A16"/>
    <w:rsid w:val="00BC1379"/>
    <w:rsid w:val="00BC4A74"/>
    <w:rsid w:val="00BC5BC9"/>
    <w:rsid w:val="00BC7EE7"/>
    <w:rsid w:val="00BD424C"/>
    <w:rsid w:val="00BD6554"/>
    <w:rsid w:val="00BE0493"/>
    <w:rsid w:val="00BE49AF"/>
    <w:rsid w:val="00BF5371"/>
    <w:rsid w:val="00C00C05"/>
    <w:rsid w:val="00C0176B"/>
    <w:rsid w:val="00C0255F"/>
    <w:rsid w:val="00C05F99"/>
    <w:rsid w:val="00C224F5"/>
    <w:rsid w:val="00C2306F"/>
    <w:rsid w:val="00C23984"/>
    <w:rsid w:val="00C26F20"/>
    <w:rsid w:val="00C332E0"/>
    <w:rsid w:val="00C334F4"/>
    <w:rsid w:val="00C3654A"/>
    <w:rsid w:val="00C3755D"/>
    <w:rsid w:val="00C40768"/>
    <w:rsid w:val="00C4525A"/>
    <w:rsid w:val="00C61863"/>
    <w:rsid w:val="00C62543"/>
    <w:rsid w:val="00C640A9"/>
    <w:rsid w:val="00C66B89"/>
    <w:rsid w:val="00C72F5A"/>
    <w:rsid w:val="00C875C5"/>
    <w:rsid w:val="00C87BE9"/>
    <w:rsid w:val="00C90A80"/>
    <w:rsid w:val="00C95DFF"/>
    <w:rsid w:val="00CA09D8"/>
    <w:rsid w:val="00CA146C"/>
    <w:rsid w:val="00CA1681"/>
    <w:rsid w:val="00CB07A1"/>
    <w:rsid w:val="00CB5940"/>
    <w:rsid w:val="00CB7D1C"/>
    <w:rsid w:val="00CC65FC"/>
    <w:rsid w:val="00CC68C6"/>
    <w:rsid w:val="00CD309A"/>
    <w:rsid w:val="00CD5893"/>
    <w:rsid w:val="00CD5C5B"/>
    <w:rsid w:val="00CE70CB"/>
    <w:rsid w:val="00CF2C7E"/>
    <w:rsid w:val="00CF4CD0"/>
    <w:rsid w:val="00CF6DC4"/>
    <w:rsid w:val="00D01569"/>
    <w:rsid w:val="00D0588F"/>
    <w:rsid w:val="00D07E26"/>
    <w:rsid w:val="00D116DC"/>
    <w:rsid w:val="00D12DA4"/>
    <w:rsid w:val="00D24973"/>
    <w:rsid w:val="00D25E2B"/>
    <w:rsid w:val="00D31F7A"/>
    <w:rsid w:val="00D3237B"/>
    <w:rsid w:val="00D419D3"/>
    <w:rsid w:val="00D41BAA"/>
    <w:rsid w:val="00D46447"/>
    <w:rsid w:val="00D46C2A"/>
    <w:rsid w:val="00D532BD"/>
    <w:rsid w:val="00D57536"/>
    <w:rsid w:val="00D62FD3"/>
    <w:rsid w:val="00D7181F"/>
    <w:rsid w:val="00D77394"/>
    <w:rsid w:val="00D77B3E"/>
    <w:rsid w:val="00D82D86"/>
    <w:rsid w:val="00D8524E"/>
    <w:rsid w:val="00D92FB0"/>
    <w:rsid w:val="00D9331A"/>
    <w:rsid w:val="00D96193"/>
    <w:rsid w:val="00D97AC6"/>
    <w:rsid w:val="00DA3696"/>
    <w:rsid w:val="00DA49AE"/>
    <w:rsid w:val="00DA625C"/>
    <w:rsid w:val="00DB1864"/>
    <w:rsid w:val="00DD1752"/>
    <w:rsid w:val="00DD2D31"/>
    <w:rsid w:val="00DD5FC2"/>
    <w:rsid w:val="00DE0004"/>
    <w:rsid w:val="00DE0231"/>
    <w:rsid w:val="00DE1198"/>
    <w:rsid w:val="00DE38CD"/>
    <w:rsid w:val="00DE783F"/>
    <w:rsid w:val="00DE788B"/>
    <w:rsid w:val="00DF40CF"/>
    <w:rsid w:val="00DF7837"/>
    <w:rsid w:val="00E0031A"/>
    <w:rsid w:val="00E01215"/>
    <w:rsid w:val="00E01C95"/>
    <w:rsid w:val="00E156F6"/>
    <w:rsid w:val="00E205A0"/>
    <w:rsid w:val="00E35183"/>
    <w:rsid w:val="00E357A2"/>
    <w:rsid w:val="00E35C33"/>
    <w:rsid w:val="00E471E2"/>
    <w:rsid w:val="00E52703"/>
    <w:rsid w:val="00E5384E"/>
    <w:rsid w:val="00E54340"/>
    <w:rsid w:val="00E5455B"/>
    <w:rsid w:val="00E600A7"/>
    <w:rsid w:val="00E651E8"/>
    <w:rsid w:val="00E73179"/>
    <w:rsid w:val="00E75D52"/>
    <w:rsid w:val="00E81A1E"/>
    <w:rsid w:val="00E929EE"/>
    <w:rsid w:val="00EA25C0"/>
    <w:rsid w:val="00EA375A"/>
    <w:rsid w:val="00EA37BD"/>
    <w:rsid w:val="00EA3ADF"/>
    <w:rsid w:val="00EA43E7"/>
    <w:rsid w:val="00EA6C80"/>
    <w:rsid w:val="00EB42A8"/>
    <w:rsid w:val="00EC1543"/>
    <w:rsid w:val="00EC3AF6"/>
    <w:rsid w:val="00EC4E36"/>
    <w:rsid w:val="00EC556D"/>
    <w:rsid w:val="00ED44D4"/>
    <w:rsid w:val="00ED52FE"/>
    <w:rsid w:val="00ED60F6"/>
    <w:rsid w:val="00EE12C4"/>
    <w:rsid w:val="00EF68CF"/>
    <w:rsid w:val="00EF7271"/>
    <w:rsid w:val="00F05372"/>
    <w:rsid w:val="00F05E67"/>
    <w:rsid w:val="00F15D36"/>
    <w:rsid w:val="00F17A36"/>
    <w:rsid w:val="00F17DF1"/>
    <w:rsid w:val="00F245DF"/>
    <w:rsid w:val="00F2500E"/>
    <w:rsid w:val="00F25540"/>
    <w:rsid w:val="00F30E45"/>
    <w:rsid w:val="00F35169"/>
    <w:rsid w:val="00F417B9"/>
    <w:rsid w:val="00F43424"/>
    <w:rsid w:val="00F47A71"/>
    <w:rsid w:val="00F53E2E"/>
    <w:rsid w:val="00F5574C"/>
    <w:rsid w:val="00F56377"/>
    <w:rsid w:val="00F570D3"/>
    <w:rsid w:val="00F77540"/>
    <w:rsid w:val="00F77ECE"/>
    <w:rsid w:val="00F808CC"/>
    <w:rsid w:val="00F852AC"/>
    <w:rsid w:val="00F9452C"/>
    <w:rsid w:val="00F95E8B"/>
    <w:rsid w:val="00FB0277"/>
    <w:rsid w:val="00FB512B"/>
    <w:rsid w:val="00FB6415"/>
    <w:rsid w:val="00FB65A3"/>
    <w:rsid w:val="00FC7AE5"/>
    <w:rsid w:val="00FD3576"/>
    <w:rsid w:val="00FD3EDD"/>
    <w:rsid w:val="00FD4B8F"/>
    <w:rsid w:val="00FD629E"/>
    <w:rsid w:val="00FE147C"/>
    <w:rsid w:val="00FE799E"/>
    <w:rsid w:val="00FF172B"/>
    <w:rsid w:val="00FF3388"/>
    <w:rsid w:val="00FF3C2D"/>
    <w:rsid w:val="00FF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BE9"/>
    <w:pPr>
      <w:ind w:left="720"/>
      <w:contextualSpacing/>
    </w:pPr>
  </w:style>
  <w:style w:type="character" w:styleId="a4">
    <w:name w:val="Strong"/>
    <w:basedOn w:val="a0"/>
    <w:uiPriority w:val="22"/>
    <w:qFormat/>
    <w:rsid w:val="00F5574C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FC7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C7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D158C"/>
    <w:rPr>
      <w:color w:val="0000FF"/>
      <w:u w:val="single"/>
    </w:rPr>
  </w:style>
  <w:style w:type="paragraph" w:styleId="a6">
    <w:name w:val="No Spacing"/>
    <w:basedOn w:val="a"/>
    <w:uiPriority w:val="1"/>
    <w:qFormat/>
    <w:rsid w:val="008D1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D7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7B77"/>
  </w:style>
  <w:style w:type="paragraph" w:styleId="a9">
    <w:name w:val="footer"/>
    <w:basedOn w:val="a"/>
    <w:link w:val="aa"/>
    <w:uiPriority w:val="99"/>
    <w:semiHidden/>
    <w:unhideWhenUsed/>
    <w:rsid w:val="006D7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D7B77"/>
  </w:style>
  <w:style w:type="table" w:styleId="ab">
    <w:name w:val="Table Grid"/>
    <w:basedOn w:val="a1"/>
    <w:uiPriority w:val="59"/>
    <w:rsid w:val="00603D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5</Pages>
  <Words>1990</Words>
  <Characters>11346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Гринько</dc:creator>
  <cp:keywords/>
  <dc:description/>
  <cp:lastModifiedBy>Big_boss</cp:lastModifiedBy>
  <cp:revision>12</cp:revision>
  <cp:lastPrinted>2014-03-04T06:12:00Z</cp:lastPrinted>
  <dcterms:created xsi:type="dcterms:W3CDTF">2012-08-22T04:58:00Z</dcterms:created>
  <dcterms:modified xsi:type="dcterms:W3CDTF">2014-03-04T06:12:00Z</dcterms:modified>
</cp:coreProperties>
</file>