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D6" w:rsidRDefault="003C1FBA" w:rsidP="003328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B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41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C6B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BD6" w:rsidRDefault="00DC6BD6" w:rsidP="00AA70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 недели науки</w:t>
      </w:r>
      <w:r w:rsidR="00AA7095">
        <w:rPr>
          <w:rFonts w:ascii="Times New Roman" w:hAnsi="Times New Roman" w:cs="Times New Roman"/>
          <w:b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A70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12 апреля 2015 года</w:t>
      </w:r>
    </w:p>
    <w:p w:rsidR="00DC6BD6" w:rsidRDefault="00DC6BD6" w:rsidP="00DC6B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«Образование и космос»</w:t>
      </w:r>
    </w:p>
    <w:tbl>
      <w:tblPr>
        <w:tblStyle w:val="a4"/>
        <w:tblW w:w="15309" w:type="dxa"/>
        <w:tblInd w:w="392" w:type="dxa"/>
        <w:tblLook w:val="04A0"/>
      </w:tblPr>
      <w:tblGrid>
        <w:gridCol w:w="1984"/>
        <w:gridCol w:w="1985"/>
        <w:gridCol w:w="5528"/>
        <w:gridCol w:w="1418"/>
        <w:gridCol w:w="1559"/>
        <w:gridCol w:w="2835"/>
      </w:tblGrid>
      <w:tr w:rsidR="00057883" w:rsidTr="00057883">
        <w:tc>
          <w:tcPr>
            <w:tcW w:w="1984" w:type="dxa"/>
          </w:tcPr>
          <w:p w:rsidR="00F7396A" w:rsidRDefault="00F7396A" w:rsidP="00DC6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7396A" w:rsidRDefault="00F7396A" w:rsidP="00DC6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528" w:type="dxa"/>
          </w:tcPr>
          <w:p w:rsidR="00F7396A" w:rsidRDefault="00F7396A" w:rsidP="00DC6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</w:tcPr>
          <w:p w:rsidR="00F7396A" w:rsidRDefault="00F7396A" w:rsidP="00F73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F7396A" w:rsidRDefault="00F7396A" w:rsidP="00F73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F7396A" w:rsidRDefault="00F7396A" w:rsidP="00F63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06093" w:rsidRPr="00406093" w:rsidTr="00057883">
        <w:tc>
          <w:tcPr>
            <w:tcW w:w="1984" w:type="dxa"/>
          </w:tcPr>
          <w:p w:rsidR="00406093" w:rsidRPr="00406093" w:rsidRDefault="00A31717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6093" w:rsidRPr="00406093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985" w:type="dxa"/>
          </w:tcPr>
          <w:p w:rsidR="00406093" w:rsidRPr="00406093" w:rsidRDefault="00406093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528" w:type="dxa"/>
          </w:tcPr>
          <w:p w:rsidR="00406093" w:rsidRPr="00406093" w:rsidRDefault="00406093" w:rsidP="004060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ЦУП г. Королёва</w:t>
            </w:r>
          </w:p>
        </w:tc>
        <w:tc>
          <w:tcPr>
            <w:tcW w:w="1418" w:type="dxa"/>
          </w:tcPr>
          <w:p w:rsidR="00406093" w:rsidRPr="00406093" w:rsidRDefault="00406093" w:rsidP="00F73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06093" w:rsidRPr="00406093" w:rsidRDefault="00406093" w:rsidP="00F73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ЦУП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оролёва</w:t>
            </w:r>
          </w:p>
        </w:tc>
        <w:tc>
          <w:tcPr>
            <w:tcW w:w="2835" w:type="dxa"/>
          </w:tcPr>
          <w:p w:rsidR="00406093" w:rsidRPr="00406093" w:rsidRDefault="00406093" w:rsidP="00F6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Кудинова Е.В.</w:t>
            </w:r>
          </w:p>
        </w:tc>
      </w:tr>
      <w:tr w:rsidR="00057883" w:rsidTr="00057883">
        <w:tc>
          <w:tcPr>
            <w:tcW w:w="1984" w:type="dxa"/>
          </w:tcPr>
          <w:p w:rsidR="00F7396A" w:rsidRPr="00331AD1" w:rsidRDefault="00F7396A" w:rsidP="00710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06.04.-11.04.2015</w:t>
            </w:r>
          </w:p>
        </w:tc>
        <w:tc>
          <w:tcPr>
            <w:tcW w:w="1985" w:type="dxa"/>
          </w:tcPr>
          <w:p w:rsidR="00F7396A" w:rsidRPr="00F52786" w:rsidRDefault="00726E07" w:rsidP="00726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528" w:type="dxa"/>
          </w:tcPr>
          <w:p w:rsidR="00F7396A" w:rsidRPr="00F52786" w:rsidRDefault="00F7396A" w:rsidP="00F52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6">
              <w:rPr>
                <w:rFonts w:ascii="Times New Roman" w:hAnsi="Times New Roman" w:cs="Times New Roman"/>
                <w:sz w:val="24"/>
                <w:szCs w:val="24"/>
              </w:rPr>
              <w:t>«Королёв-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колыбель космонавтики», (из истории города), классные часы</w:t>
            </w:r>
          </w:p>
        </w:tc>
        <w:tc>
          <w:tcPr>
            <w:tcW w:w="1418" w:type="dxa"/>
          </w:tcPr>
          <w:p w:rsidR="00F7396A" w:rsidRPr="00F52786" w:rsidRDefault="00FE539F" w:rsidP="00FE5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396A" w:rsidRPr="00F52786">
              <w:rPr>
                <w:rFonts w:ascii="Times New Roman" w:hAnsi="Times New Roman" w:cs="Times New Roman"/>
                <w:sz w:val="24"/>
                <w:szCs w:val="24"/>
              </w:rPr>
              <w:t xml:space="preserve">о всех классах </w:t>
            </w:r>
          </w:p>
        </w:tc>
        <w:tc>
          <w:tcPr>
            <w:tcW w:w="1559" w:type="dxa"/>
          </w:tcPr>
          <w:p w:rsidR="00F7396A" w:rsidRDefault="00FE539F" w:rsidP="00FE5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6E07">
              <w:rPr>
                <w:rFonts w:ascii="Times New Roman" w:hAnsi="Times New Roman" w:cs="Times New Roman"/>
                <w:sz w:val="24"/>
                <w:szCs w:val="24"/>
              </w:rPr>
              <w:t>чебные кабинеты</w:t>
            </w:r>
          </w:p>
        </w:tc>
        <w:tc>
          <w:tcPr>
            <w:tcW w:w="2835" w:type="dxa"/>
          </w:tcPr>
          <w:p w:rsidR="00F7396A" w:rsidRPr="00F52786" w:rsidRDefault="00F7396A" w:rsidP="00F6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7883" w:rsidTr="00057883">
        <w:tc>
          <w:tcPr>
            <w:tcW w:w="1984" w:type="dxa"/>
          </w:tcPr>
          <w:p w:rsidR="00F7396A" w:rsidRPr="00F52786" w:rsidRDefault="00F7396A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86"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1985" w:type="dxa"/>
          </w:tcPr>
          <w:p w:rsidR="00F7396A" w:rsidRDefault="00726E07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528" w:type="dxa"/>
          </w:tcPr>
          <w:p w:rsidR="00F7396A" w:rsidRPr="00F52786" w:rsidRDefault="00F7396A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«Космическая погода»</w:t>
            </w:r>
          </w:p>
        </w:tc>
        <w:tc>
          <w:tcPr>
            <w:tcW w:w="1418" w:type="dxa"/>
          </w:tcPr>
          <w:p w:rsidR="00F7396A" w:rsidRPr="00F52786" w:rsidRDefault="00F7396A" w:rsidP="00726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10-11кл. </w:t>
            </w:r>
          </w:p>
        </w:tc>
        <w:tc>
          <w:tcPr>
            <w:tcW w:w="1559" w:type="dxa"/>
          </w:tcPr>
          <w:p w:rsidR="00F7396A" w:rsidRDefault="00726E07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к.</w:t>
            </w:r>
          </w:p>
        </w:tc>
        <w:tc>
          <w:tcPr>
            <w:tcW w:w="2835" w:type="dxa"/>
          </w:tcPr>
          <w:p w:rsidR="00057883" w:rsidRDefault="00F7396A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</w:t>
            </w:r>
            <w:r w:rsidR="008D6680">
              <w:rPr>
                <w:rFonts w:ascii="Times New Roman" w:hAnsi="Times New Roman" w:cs="Times New Roman"/>
                <w:sz w:val="24"/>
                <w:szCs w:val="24"/>
              </w:rPr>
              <w:t xml:space="preserve"> ФГУП </w:t>
            </w:r>
            <w:proofErr w:type="spellStart"/>
            <w:r w:rsidR="008D6680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  <w:r w:rsidR="008D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Шувалов В.А.</w:t>
            </w:r>
          </w:p>
          <w:p w:rsidR="00F7396A" w:rsidRPr="00F52786" w:rsidRDefault="00F7396A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57883" w:rsidTr="00057883">
        <w:tc>
          <w:tcPr>
            <w:tcW w:w="1984" w:type="dxa"/>
          </w:tcPr>
          <w:p w:rsidR="00F7396A" w:rsidRPr="00F52786" w:rsidRDefault="00F7396A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1985" w:type="dxa"/>
          </w:tcPr>
          <w:p w:rsidR="00F7396A" w:rsidRDefault="00726E07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5528" w:type="dxa"/>
          </w:tcPr>
          <w:p w:rsidR="00F7396A" w:rsidRPr="00F52786" w:rsidRDefault="00F7396A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«Великие русские учёные о космонавтике»</w:t>
            </w:r>
          </w:p>
        </w:tc>
        <w:tc>
          <w:tcPr>
            <w:tcW w:w="1418" w:type="dxa"/>
          </w:tcPr>
          <w:p w:rsidR="00F7396A" w:rsidRPr="00F52786" w:rsidRDefault="00F7396A" w:rsidP="00726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1559" w:type="dxa"/>
          </w:tcPr>
          <w:p w:rsidR="00F7396A" w:rsidRDefault="00726E07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</w:t>
            </w:r>
            <w:r w:rsidR="00A24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D6680" w:rsidRDefault="00F7396A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  <w:r w:rsidR="008D6680">
              <w:rPr>
                <w:rFonts w:ascii="Times New Roman" w:hAnsi="Times New Roman" w:cs="Times New Roman"/>
                <w:sz w:val="24"/>
                <w:szCs w:val="24"/>
              </w:rPr>
              <w:t xml:space="preserve"> ФГУП </w:t>
            </w:r>
            <w:proofErr w:type="spellStart"/>
            <w:r w:rsidR="008D6680">
              <w:rPr>
                <w:rFonts w:ascii="Times New Roman" w:hAnsi="Times New Roman" w:cs="Times New Roman"/>
                <w:sz w:val="24"/>
                <w:szCs w:val="24"/>
              </w:rPr>
              <w:t>ЙНИИмаш</w:t>
            </w:r>
            <w:proofErr w:type="spellEnd"/>
            <w:r w:rsidR="008D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Павлова Н.А. </w:t>
            </w:r>
          </w:p>
          <w:p w:rsidR="00F7396A" w:rsidRPr="00F52786" w:rsidRDefault="00F7396A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Никитина Е.П.</w:t>
            </w:r>
          </w:p>
        </w:tc>
      </w:tr>
      <w:tr w:rsidR="00057883" w:rsidTr="00057883">
        <w:tc>
          <w:tcPr>
            <w:tcW w:w="1984" w:type="dxa"/>
          </w:tcPr>
          <w:p w:rsidR="00F7396A" w:rsidRPr="00F52786" w:rsidRDefault="00F7396A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06.04-08.04.2015</w:t>
            </w:r>
          </w:p>
        </w:tc>
        <w:tc>
          <w:tcPr>
            <w:tcW w:w="1985" w:type="dxa"/>
          </w:tcPr>
          <w:p w:rsidR="00F7396A" w:rsidRDefault="00726E07" w:rsidP="00726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5528" w:type="dxa"/>
          </w:tcPr>
          <w:p w:rsidR="00F7396A" w:rsidRPr="00F52786" w:rsidRDefault="00F7396A" w:rsidP="00726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викторина «</w:t>
            </w:r>
            <w:r w:rsidR="00726E07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Научно-технический потенциал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1418" w:type="dxa"/>
          </w:tcPr>
          <w:p w:rsidR="00F7396A" w:rsidRPr="00F52786" w:rsidRDefault="00F7396A" w:rsidP="00726E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F7396A" w:rsidRDefault="00726E07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38к.</w:t>
            </w:r>
          </w:p>
        </w:tc>
        <w:tc>
          <w:tcPr>
            <w:tcW w:w="2835" w:type="dxa"/>
          </w:tcPr>
          <w:p w:rsidR="00F7396A" w:rsidRPr="00F52786" w:rsidRDefault="00726E07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r w:rsidR="00F7396A">
              <w:rPr>
                <w:rFonts w:ascii="Times New Roman" w:hAnsi="Times New Roman" w:cs="Times New Roman"/>
                <w:sz w:val="24"/>
                <w:szCs w:val="24"/>
              </w:rPr>
              <w:t>Ломакина Н.В.</w:t>
            </w:r>
          </w:p>
        </w:tc>
      </w:tr>
      <w:tr w:rsidR="00057883" w:rsidTr="00057883">
        <w:tc>
          <w:tcPr>
            <w:tcW w:w="1984" w:type="dxa"/>
          </w:tcPr>
          <w:p w:rsidR="00057883" w:rsidRDefault="00057883" w:rsidP="00A24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94" w:rsidRDefault="00F7396A" w:rsidP="00A24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A2419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F7396A" w:rsidRPr="00F52786" w:rsidRDefault="00A24194" w:rsidP="00A241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396A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985" w:type="dxa"/>
          </w:tcPr>
          <w:p w:rsidR="00F7396A" w:rsidRDefault="00A24194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528" w:type="dxa"/>
          </w:tcPr>
          <w:p w:rsidR="00F7396A" w:rsidRPr="00F52786" w:rsidRDefault="00F7396A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уроков по математике «Космос – скорость, время, расстояние»</w:t>
            </w:r>
          </w:p>
        </w:tc>
        <w:tc>
          <w:tcPr>
            <w:tcW w:w="1418" w:type="dxa"/>
          </w:tcPr>
          <w:p w:rsidR="00A24194" w:rsidRDefault="00A24194" w:rsidP="00A2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96A" w:rsidRDefault="00F7396A" w:rsidP="00A2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194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4194" w:rsidRPr="00F52786" w:rsidRDefault="00A24194" w:rsidP="00A241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396A" w:rsidRDefault="00F7396A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194" w:rsidRDefault="00A24194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к.</w:t>
            </w:r>
          </w:p>
          <w:p w:rsidR="00A24194" w:rsidRDefault="00A24194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к.</w:t>
            </w:r>
          </w:p>
        </w:tc>
        <w:tc>
          <w:tcPr>
            <w:tcW w:w="2835" w:type="dxa"/>
          </w:tcPr>
          <w:p w:rsidR="00F7396A" w:rsidRDefault="00F7396A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математики: Кудинова Е.В.</w:t>
            </w:r>
          </w:p>
          <w:p w:rsidR="00726E07" w:rsidRPr="00F52786" w:rsidRDefault="00726E07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О.В.</w:t>
            </w:r>
          </w:p>
        </w:tc>
      </w:tr>
      <w:tr w:rsidR="00057883" w:rsidTr="00057883">
        <w:tc>
          <w:tcPr>
            <w:tcW w:w="1984" w:type="dxa"/>
          </w:tcPr>
          <w:p w:rsidR="00F7396A" w:rsidRPr="00F52786" w:rsidRDefault="00F7396A" w:rsidP="00710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06.04-11.04.2015</w:t>
            </w:r>
          </w:p>
        </w:tc>
        <w:tc>
          <w:tcPr>
            <w:tcW w:w="1985" w:type="dxa"/>
          </w:tcPr>
          <w:p w:rsidR="00F7396A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недели науки</w:t>
            </w:r>
          </w:p>
        </w:tc>
        <w:tc>
          <w:tcPr>
            <w:tcW w:w="5528" w:type="dxa"/>
          </w:tcPr>
          <w:p w:rsidR="00F7396A" w:rsidRPr="00F52786" w:rsidRDefault="00F7396A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«Дорога к звёздам»</w:t>
            </w:r>
          </w:p>
        </w:tc>
        <w:tc>
          <w:tcPr>
            <w:tcW w:w="1418" w:type="dxa"/>
          </w:tcPr>
          <w:p w:rsidR="00F7396A" w:rsidRPr="00F52786" w:rsidRDefault="00B85A3C" w:rsidP="00B85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7-11кл.</w:t>
            </w:r>
            <w:r w:rsidR="00F7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396A" w:rsidRDefault="00B85A3C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33к, 09 к</w:t>
            </w:r>
          </w:p>
        </w:tc>
        <w:tc>
          <w:tcPr>
            <w:tcW w:w="2835" w:type="dxa"/>
          </w:tcPr>
          <w:p w:rsidR="00F7396A" w:rsidRDefault="00F7396A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B85A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5A3C" w:rsidRDefault="00B85A3C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Фомичёва Т.В.</w:t>
            </w:r>
          </w:p>
          <w:p w:rsidR="00B85A3C" w:rsidRPr="00F52786" w:rsidRDefault="00B85A3C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Светлова Н.М.</w:t>
            </w:r>
          </w:p>
        </w:tc>
      </w:tr>
      <w:tr w:rsidR="00057883" w:rsidTr="00057883">
        <w:tc>
          <w:tcPr>
            <w:tcW w:w="1984" w:type="dxa"/>
          </w:tcPr>
          <w:p w:rsidR="00F7396A" w:rsidRPr="00F52786" w:rsidRDefault="00F7396A" w:rsidP="00710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06.04-11.04.2015</w:t>
            </w:r>
          </w:p>
        </w:tc>
        <w:tc>
          <w:tcPr>
            <w:tcW w:w="1985" w:type="dxa"/>
          </w:tcPr>
          <w:p w:rsidR="00F7396A" w:rsidRDefault="00B85A3C" w:rsidP="00B85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недели науки</w:t>
            </w:r>
          </w:p>
        </w:tc>
        <w:tc>
          <w:tcPr>
            <w:tcW w:w="5528" w:type="dxa"/>
          </w:tcPr>
          <w:p w:rsidR="00F7396A" w:rsidRPr="00F52786" w:rsidRDefault="00F7396A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«Инопланетные цивилизации»</w:t>
            </w:r>
          </w:p>
        </w:tc>
        <w:tc>
          <w:tcPr>
            <w:tcW w:w="1418" w:type="dxa"/>
          </w:tcPr>
          <w:p w:rsidR="00F7396A" w:rsidRPr="00F52786" w:rsidRDefault="00F7396A" w:rsidP="00B85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  <w:r w:rsidR="0081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7396A" w:rsidRDefault="00B85A3C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B85A3C" w:rsidRDefault="00B85A3C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к.)</w:t>
            </w:r>
          </w:p>
        </w:tc>
        <w:tc>
          <w:tcPr>
            <w:tcW w:w="2835" w:type="dxa"/>
          </w:tcPr>
          <w:p w:rsidR="00B85A3C" w:rsidRDefault="00B85A3C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F7396A" w:rsidRPr="00F52786" w:rsidRDefault="00F7396A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Анучина Т.П.</w:t>
            </w:r>
          </w:p>
        </w:tc>
      </w:tr>
      <w:tr w:rsidR="00057883" w:rsidTr="00057883">
        <w:tc>
          <w:tcPr>
            <w:tcW w:w="1984" w:type="dxa"/>
          </w:tcPr>
          <w:p w:rsidR="00B85A3C" w:rsidRPr="00F52786" w:rsidRDefault="00B85A3C" w:rsidP="00710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06.04-11.04.2015</w:t>
            </w:r>
          </w:p>
        </w:tc>
        <w:tc>
          <w:tcPr>
            <w:tcW w:w="1985" w:type="dxa"/>
          </w:tcPr>
          <w:p w:rsidR="00B85A3C" w:rsidRDefault="00B85A3C" w:rsidP="00B85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недели науки</w:t>
            </w:r>
          </w:p>
        </w:tc>
        <w:tc>
          <w:tcPr>
            <w:tcW w:w="5528" w:type="dxa"/>
          </w:tcPr>
          <w:p w:rsidR="00B85A3C" w:rsidRPr="00F52786" w:rsidRDefault="00B85A3C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«Вселенная - глазами юных астрономов»</w:t>
            </w:r>
          </w:p>
        </w:tc>
        <w:tc>
          <w:tcPr>
            <w:tcW w:w="1418" w:type="dxa"/>
          </w:tcPr>
          <w:p w:rsidR="00B85A3C" w:rsidRPr="00F52786" w:rsidRDefault="00B85A3C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B85A3C" w:rsidRDefault="00FE539F" w:rsidP="00FE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5A3C">
              <w:rPr>
                <w:rFonts w:ascii="Times New Roman" w:hAnsi="Times New Roman" w:cs="Times New Roman"/>
                <w:sz w:val="24"/>
                <w:szCs w:val="24"/>
              </w:rPr>
              <w:t>олл школы</w:t>
            </w:r>
          </w:p>
        </w:tc>
        <w:tc>
          <w:tcPr>
            <w:tcW w:w="2835" w:type="dxa"/>
          </w:tcPr>
          <w:p w:rsidR="00B85A3C" w:rsidRPr="00F52786" w:rsidRDefault="00B85A3C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(начальная школа) Смаглий Е.А.</w:t>
            </w:r>
          </w:p>
        </w:tc>
      </w:tr>
      <w:tr w:rsidR="00057883" w:rsidTr="00057883">
        <w:tc>
          <w:tcPr>
            <w:tcW w:w="1984" w:type="dxa"/>
          </w:tcPr>
          <w:p w:rsidR="00B85A3C" w:rsidRPr="00F52786" w:rsidRDefault="00B85A3C" w:rsidP="00710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06.04-11.04.2015</w:t>
            </w:r>
          </w:p>
        </w:tc>
        <w:tc>
          <w:tcPr>
            <w:tcW w:w="1985" w:type="dxa"/>
          </w:tcPr>
          <w:p w:rsidR="00B85A3C" w:rsidRDefault="00B85A3C" w:rsidP="00B85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недели науки</w:t>
            </w:r>
          </w:p>
        </w:tc>
        <w:tc>
          <w:tcPr>
            <w:tcW w:w="5528" w:type="dxa"/>
          </w:tcPr>
          <w:p w:rsidR="00B85A3C" w:rsidRPr="00F52786" w:rsidRDefault="00B85A3C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«Аппараты, исследуемые космическое пространство»</w:t>
            </w:r>
          </w:p>
        </w:tc>
        <w:tc>
          <w:tcPr>
            <w:tcW w:w="1418" w:type="dxa"/>
          </w:tcPr>
          <w:p w:rsidR="00B85A3C" w:rsidRPr="00F52786" w:rsidRDefault="008117DD" w:rsidP="0081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5A3C" w:rsidRDefault="00FE539F" w:rsidP="00FE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5A3C">
              <w:rPr>
                <w:rFonts w:ascii="Times New Roman" w:hAnsi="Times New Roman" w:cs="Times New Roman"/>
                <w:sz w:val="24"/>
                <w:szCs w:val="24"/>
              </w:rPr>
              <w:t>олл школы</w:t>
            </w:r>
          </w:p>
        </w:tc>
        <w:tc>
          <w:tcPr>
            <w:tcW w:w="2835" w:type="dxa"/>
          </w:tcPr>
          <w:p w:rsidR="00B85A3C" w:rsidRPr="00F52786" w:rsidRDefault="00B85A3C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7883" w:rsidTr="00057883">
        <w:tc>
          <w:tcPr>
            <w:tcW w:w="1984" w:type="dxa"/>
          </w:tcPr>
          <w:p w:rsidR="00B85A3C" w:rsidRPr="00F52786" w:rsidRDefault="00B85A3C" w:rsidP="00710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06.04-11.04.2015</w:t>
            </w:r>
          </w:p>
        </w:tc>
        <w:tc>
          <w:tcPr>
            <w:tcW w:w="1985" w:type="dxa"/>
          </w:tcPr>
          <w:p w:rsidR="00B85A3C" w:rsidRDefault="00B85A3C" w:rsidP="00B85A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недели науки</w:t>
            </w:r>
          </w:p>
        </w:tc>
        <w:tc>
          <w:tcPr>
            <w:tcW w:w="5528" w:type="dxa"/>
          </w:tcPr>
          <w:p w:rsidR="00B85A3C" w:rsidRPr="00F52786" w:rsidRDefault="00B85A3C" w:rsidP="0081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моделей геометрических тел «Объёмные фигуры»</w:t>
            </w:r>
          </w:p>
        </w:tc>
        <w:tc>
          <w:tcPr>
            <w:tcW w:w="1418" w:type="dxa"/>
          </w:tcPr>
          <w:p w:rsidR="00B85A3C" w:rsidRPr="00F52786" w:rsidRDefault="00B85A3C" w:rsidP="0081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8117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8117D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85A3C" w:rsidRDefault="00FE539F" w:rsidP="00FE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85A3C">
              <w:rPr>
                <w:rFonts w:ascii="Times New Roman" w:hAnsi="Times New Roman" w:cs="Times New Roman"/>
                <w:sz w:val="24"/>
                <w:szCs w:val="24"/>
              </w:rPr>
              <w:t>олл школы</w:t>
            </w:r>
          </w:p>
        </w:tc>
        <w:tc>
          <w:tcPr>
            <w:tcW w:w="2835" w:type="dxa"/>
          </w:tcPr>
          <w:p w:rsidR="00B85A3C" w:rsidRPr="00F52786" w:rsidRDefault="00A4073C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="00B85A3C">
              <w:rPr>
                <w:rFonts w:ascii="Times New Roman" w:hAnsi="Times New Roman" w:cs="Times New Roman"/>
                <w:sz w:val="24"/>
                <w:szCs w:val="24"/>
              </w:rPr>
              <w:t>Кудинова Е.В.</w:t>
            </w:r>
          </w:p>
        </w:tc>
      </w:tr>
      <w:tr w:rsidR="00057883" w:rsidTr="00057883">
        <w:tc>
          <w:tcPr>
            <w:tcW w:w="1984" w:type="dxa"/>
          </w:tcPr>
          <w:p w:rsidR="00AA7095" w:rsidRPr="00F52786" w:rsidRDefault="00AA7095" w:rsidP="00710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06.04-11.04.2015</w:t>
            </w:r>
          </w:p>
        </w:tc>
        <w:tc>
          <w:tcPr>
            <w:tcW w:w="1985" w:type="dxa"/>
          </w:tcPr>
          <w:p w:rsidR="00AA7095" w:rsidRDefault="00AA7095" w:rsidP="002B1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недели науки</w:t>
            </w:r>
          </w:p>
        </w:tc>
        <w:tc>
          <w:tcPr>
            <w:tcW w:w="5528" w:type="dxa"/>
          </w:tcPr>
          <w:p w:rsidR="00057883" w:rsidRPr="00F52786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город, к звёздам устремлённый». Книжная выставка в школьной библиотеке.</w:t>
            </w:r>
          </w:p>
        </w:tc>
        <w:tc>
          <w:tcPr>
            <w:tcW w:w="1418" w:type="dxa"/>
          </w:tcPr>
          <w:p w:rsidR="00AA7095" w:rsidRPr="00F52786" w:rsidRDefault="00AA7095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095" w:rsidRDefault="00FE539F" w:rsidP="00FE53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A7095">
              <w:rPr>
                <w:rFonts w:ascii="Times New Roman" w:hAnsi="Times New Roman" w:cs="Times New Roman"/>
                <w:sz w:val="24"/>
                <w:szCs w:val="24"/>
              </w:rPr>
              <w:t>кольная библиотека</w:t>
            </w:r>
          </w:p>
        </w:tc>
        <w:tc>
          <w:tcPr>
            <w:tcW w:w="2835" w:type="dxa"/>
          </w:tcPr>
          <w:p w:rsidR="00AA7095" w:rsidRPr="00F52786" w:rsidRDefault="00AA7095" w:rsidP="00A4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57883" w:rsidTr="00057883">
        <w:tc>
          <w:tcPr>
            <w:tcW w:w="1984" w:type="dxa"/>
          </w:tcPr>
          <w:p w:rsidR="00AA7095" w:rsidRPr="00F52786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07.04.2015</w:t>
            </w:r>
          </w:p>
        </w:tc>
        <w:tc>
          <w:tcPr>
            <w:tcW w:w="1985" w:type="dxa"/>
          </w:tcPr>
          <w:p w:rsidR="00AA7095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5528" w:type="dxa"/>
          </w:tcPr>
          <w:p w:rsidR="00AA7095" w:rsidRPr="00F52786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«Жорес Алфёров – лауреат Нобелевской премии»</w:t>
            </w:r>
          </w:p>
        </w:tc>
        <w:tc>
          <w:tcPr>
            <w:tcW w:w="1418" w:type="dxa"/>
          </w:tcPr>
          <w:p w:rsidR="00AA7095" w:rsidRPr="00F52786" w:rsidRDefault="00AA7095" w:rsidP="0081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559" w:type="dxa"/>
          </w:tcPr>
          <w:p w:rsidR="00AA7095" w:rsidRDefault="00AA7095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 к.</w:t>
            </w:r>
          </w:p>
        </w:tc>
        <w:tc>
          <w:tcPr>
            <w:tcW w:w="2835" w:type="dxa"/>
          </w:tcPr>
          <w:p w:rsidR="00AA7095" w:rsidRPr="00F52786" w:rsidRDefault="00AA7095" w:rsidP="0081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 Погодина А.С.</w:t>
            </w:r>
          </w:p>
        </w:tc>
      </w:tr>
      <w:tr w:rsidR="00057883" w:rsidTr="00057883">
        <w:tc>
          <w:tcPr>
            <w:tcW w:w="1984" w:type="dxa"/>
          </w:tcPr>
          <w:p w:rsidR="00AA7095" w:rsidRPr="00F52786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985" w:type="dxa"/>
          </w:tcPr>
          <w:p w:rsidR="00AA7095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AA7095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528" w:type="dxa"/>
          </w:tcPr>
          <w:p w:rsidR="00AA7095" w:rsidRPr="00F52786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«Космическая станция «Мир»</w:t>
            </w:r>
          </w:p>
        </w:tc>
        <w:tc>
          <w:tcPr>
            <w:tcW w:w="1418" w:type="dxa"/>
          </w:tcPr>
          <w:p w:rsidR="00AA7095" w:rsidRDefault="00AA7095" w:rsidP="0081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10кл.</w:t>
            </w:r>
          </w:p>
          <w:p w:rsidR="00AA7095" w:rsidRPr="00F52786" w:rsidRDefault="00AA7095" w:rsidP="0081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11кл.</w:t>
            </w:r>
          </w:p>
        </w:tc>
        <w:tc>
          <w:tcPr>
            <w:tcW w:w="1559" w:type="dxa"/>
          </w:tcPr>
          <w:p w:rsidR="00AA7095" w:rsidRDefault="00AA7095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к.</w:t>
            </w:r>
          </w:p>
        </w:tc>
        <w:tc>
          <w:tcPr>
            <w:tcW w:w="2835" w:type="dxa"/>
          </w:tcPr>
          <w:p w:rsidR="00AA7095" w:rsidRPr="00F52786" w:rsidRDefault="00AA7095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англ. языка Погодина А.С.</w:t>
            </w:r>
          </w:p>
        </w:tc>
      </w:tr>
      <w:tr w:rsidR="00057883" w:rsidTr="00057883">
        <w:tc>
          <w:tcPr>
            <w:tcW w:w="1984" w:type="dxa"/>
          </w:tcPr>
          <w:p w:rsidR="00AA7095" w:rsidRPr="00F52786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985" w:type="dxa"/>
          </w:tcPr>
          <w:p w:rsidR="00AA7095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528" w:type="dxa"/>
          </w:tcPr>
          <w:p w:rsidR="00AA7095" w:rsidRPr="00F52786" w:rsidRDefault="00AA7095" w:rsidP="007C1C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учащихся «Юный исследователь»</w:t>
            </w:r>
          </w:p>
        </w:tc>
        <w:tc>
          <w:tcPr>
            <w:tcW w:w="1418" w:type="dxa"/>
          </w:tcPr>
          <w:p w:rsidR="00AA7095" w:rsidRPr="00335B68" w:rsidRDefault="00AA7095" w:rsidP="00CF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7095" w:rsidRDefault="00AA7095" w:rsidP="00DE7A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10к.</w:t>
            </w:r>
          </w:p>
        </w:tc>
        <w:tc>
          <w:tcPr>
            <w:tcW w:w="2835" w:type="dxa"/>
          </w:tcPr>
          <w:p w:rsidR="00AA7095" w:rsidRPr="00335B68" w:rsidRDefault="00AA7095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Фадина В.В.</w:t>
            </w:r>
          </w:p>
        </w:tc>
      </w:tr>
      <w:tr w:rsidR="00057883" w:rsidTr="00057883">
        <w:tc>
          <w:tcPr>
            <w:tcW w:w="1984" w:type="dxa"/>
          </w:tcPr>
          <w:p w:rsidR="00AA7095" w:rsidRPr="00F52786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11.04.2015</w:t>
            </w:r>
          </w:p>
        </w:tc>
        <w:tc>
          <w:tcPr>
            <w:tcW w:w="1985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5528" w:type="dxa"/>
          </w:tcPr>
          <w:p w:rsidR="00AA7095" w:rsidRPr="00335B68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«Анализ интуитивной понятности СКИ графических исполнителей»</w:t>
            </w:r>
          </w:p>
        </w:tc>
        <w:tc>
          <w:tcPr>
            <w:tcW w:w="1418" w:type="dxa"/>
          </w:tcPr>
          <w:p w:rsidR="00AA7095" w:rsidRPr="00335B68" w:rsidRDefault="00AA7095" w:rsidP="00CF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1559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к.</w:t>
            </w:r>
          </w:p>
        </w:tc>
        <w:tc>
          <w:tcPr>
            <w:tcW w:w="2835" w:type="dxa"/>
          </w:tcPr>
          <w:p w:rsidR="00AA7095" w:rsidRPr="00335B68" w:rsidRDefault="00AA7095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Тузов А.А.</w:t>
            </w:r>
          </w:p>
        </w:tc>
      </w:tr>
      <w:tr w:rsidR="00057883" w:rsidTr="00057883">
        <w:tc>
          <w:tcPr>
            <w:tcW w:w="1984" w:type="dxa"/>
          </w:tcPr>
          <w:p w:rsidR="00AA7095" w:rsidRPr="00F52786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1985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5528" w:type="dxa"/>
          </w:tcPr>
          <w:p w:rsidR="00AA7095" w:rsidRPr="00335B68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по физике «Наша галактика»</w:t>
            </w:r>
          </w:p>
        </w:tc>
        <w:tc>
          <w:tcPr>
            <w:tcW w:w="1418" w:type="dxa"/>
          </w:tcPr>
          <w:p w:rsidR="00AA7095" w:rsidRPr="00335B68" w:rsidRDefault="00AA7095" w:rsidP="00CF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к.</w:t>
            </w:r>
          </w:p>
        </w:tc>
        <w:tc>
          <w:tcPr>
            <w:tcW w:w="2835" w:type="dxa"/>
          </w:tcPr>
          <w:p w:rsidR="00AA7095" w:rsidRPr="00335B68" w:rsidRDefault="00AA7095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Фадина В.В.</w:t>
            </w:r>
          </w:p>
        </w:tc>
      </w:tr>
      <w:tr w:rsidR="00057883" w:rsidTr="00057883">
        <w:tc>
          <w:tcPr>
            <w:tcW w:w="1984" w:type="dxa"/>
          </w:tcPr>
          <w:p w:rsidR="00AA7095" w:rsidRPr="00F52786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1985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 (13.40)</w:t>
            </w:r>
          </w:p>
        </w:tc>
        <w:tc>
          <w:tcPr>
            <w:tcW w:w="5528" w:type="dxa"/>
          </w:tcPr>
          <w:p w:rsidR="00AA7095" w:rsidRPr="00335B68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«Песни,  зовущие к звёздам», внеурочная деятельность, кружок «Весёлые нотки»</w:t>
            </w:r>
          </w:p>
        </w:tc>
        <w:tc>
          <w:tcPr>
            <w:tcW w:w="1418" w:type="dxa"/>
          </w:tcPr>
          <w:p w:rsidR="00AA7095" w:rsidRPr="00335B68" w:rsidRDefault="00AA7095" w:rsidP="00CF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к.</w:t>
            </w:r>
          </w:p>
        </w:tc>
        <w:tc>
          <w:tcPr>
            <w:tcW w:w="2835" w:type="dxa"/>
          </w:tcPr>
          <w:p w:rsidR="00AA7095" w:rsidRPr="00335B68" w:rsidRDefault="00AA7095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Шпинёва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057883" w:rsidTr="00057883">
        <w:tc>
          <w:tcPr>
            <w:tcW w:w="1984" w:type="dxa"/>
          </w:tcPr>
          <w:p w:rsidR="00AA7095" w:rsidRPr="00F52786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1985" w:type="dxa"/>
          </w:tcPr>
          <w:p w:rsidR="00AA7095" w:rsidRDefault="00AA7095" w:rsidP="00E8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528" w:type="dxa"/>
          </w:tcPr>
          <w:p w:rsidR="00AA7095" w:rsidRDefault="00AA7095" w:rsidP="00E8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Литературно-космическая викторина  по произведениям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Булычёва</w:t>
            </w:r>
            <w:proofErr w:type="spellEnd"/>
          </w:p>
        </w:tc>
        <w:tc>
          <w:tcPr>
            <w:tcW w:w="1418" w:type="dxa"/>
          </w:tcPr>
          <w:p w:rsidR="00AA7095" w:rsidRDefault="00AA7095" w:rsidP="00CF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</w:p>
        </w:tc>
        <w:tc>
          <w:tcPr>
            <w:tcW w:w="2835" w:type="dxa"/>
          </w:tcPr>
          <w:p w:rsidR="00AA7095" w:rsidRDefault="00AA7095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57883" w:rsidTr="00057883">
        <w:tc>
          <w:tcPr>
            <w:tcW w:w="1984" w:type="dxa"/>
          </w:tcPr>
          <w:p w:rsidR="00AA7095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1985" w:type="dxa"/>
          </w:tcPr>
          <w:p w:rsidR="00AA7095" w:rsidRDefault="00AA7095" w:rsidP="00E8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</w:tcPr>
          <w:p w:rsidR="00AA7095" w:rsidRDefault="00AA7095" w:rsidP="00E84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ОАО «Московская объединённая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1418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  <w:tc>
          <w:tcPr>
            <w:tcW w:w="1559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A7095" w:rsidRDefault="00AA7095" w:rsidP="00A4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Светлова Н.М.</w:t>
            </w:r>
          </w:p>
        </w:tc>
      </w:tr>
      <w:tr w:rsidR="00057883" w:rsidTr="00057883">
        <w:tc>
          <w:tcPr>
            <w:tcW w:w="1984" w:type="dxa"/>
          </w:tcPr>
          <w:p w:rsidR="00AA7095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07.04.2015</w:t>
            </w:r>
          </w:p>
        </w:tc>
        <w:tc>
          <w:tcPr>
            <w:tcW w:w="1985" w:type="dxa"/>
          </w:tcPr>
          <w:p w:rsidR="00AA7095" w:rsidRDefault="00AA7095" w:rsidP="00AC4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5528" w:type="dxa"/>
          </w:tcPr>
          <w:p w:rsidR="00AA7095" w:rsidRDefault="00AA7095" w:rsidP="00AC4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«Как ты знаешь свой город Королёв?»</w:t>
            </w:r>
          </w:p>
        </w:tc>
        <w:tc>
          <w:tcPr>
            <w:tcW w:w="1418" w:type="dxa"/>
          </w:tcPr>
          <w:p w:rsidR="00AA7095" w:rsidRDefault="00AA7095" w:rsidP="00CF50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к.</w:t>
            </w:r>
          </w:p>
        </w:tc>
        <w:tc>
          <w:tcPr>
            <w:tcW w:w="2835" w:type="dxa"/>
          </w:tcPr>
          <w:p w:rsidR="00AA7095" w:rsidRDefault="00AA7095" w:rsidP="00A4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5б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З.Ф.</w:t>
            </w:r>
          </w:p>
        </w:tc>
      </w:tr>
      <w:tr w:rsidR="00057883" w:rsidTr="00057883">
        <w:tc>
          <w:tcPr>
            <w:tcW w:w="1984" w:type="dxa"/>
          </w:tcPr>
          <w:p w:rsidR="00AA7095" w:rsidRDefault="00AA7095" w:rsidP="00710E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06.04-11.04.2015</w:t>
            </w:r>
          </w:p>
        </w:tc>
        <w:tc>
          <w:tcPr>
            <w:tcW w:w="1985" w:type="dxa"/>
          </w:tcPr>
          <w:p w:rsidR="00AA7095" w:rsidRDefault="00AA7095" w:rsidP="00AC4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недели науки</w:t>
            </w:r>
          </w:p>
        </w:tc>
        <w:tc>
          <w:tcPr>
            <w:tcW w:w="5528" w:type="dxa"/>
          </w:tcPr>
          <w:p w:rsidR="00AA7095" w:rsidRDefault="00AA7095" w:rsidP="00A57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«Космический десант» уборка территории школы</w:t>
            </w:r>
          </w:p>
        </w:tc>
        <w:tc>
          <w:tcPr>
            <w:tcW w:w="1418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559" w:type="dxa"/>
          </w:tcPr>
          <w:p w:rsidR="00AA7095" w:rsidRDefault="00AA7095" w:rsidP="00A57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835" w:type="dxa"/>
          </w:tcPr>
          <w:p w:rsidR="00AA7095" w:rsidRDefault="00AA7095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57883" w:rsidTr="00057883">
        <w:tc>
          <w:tcPr>
            <w:tcW w:w="1984" w:type="dxa"/>
          </w:tcPr>
          <w:p w:rsidR="00AA7095" w:rsidRDefault="00AA7095" w:rsidP="00DC6B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11.04.2015г.</w:t>
            </w:r>
          </w:p>
        </w:tc>
        <w:tc>
          <w:tcPr>
            <w:tcW w:w="1985" w:type="dxa"/>
          </w:tcPr>
          <w:p w:rsidR="00AA7095" w:rsidRDefault="00AA7095" w:rsidP="00A4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5528" w:type="dxa"/>
          </w:tcPr>
          <w:p w:rsidR="00AA7095" w:rsidRDefault="00AA7095" w:rsidP="00AC4C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недели науки</w:t>
            </w:r>
          </w:p>
        </w:tc>
        <w:tc>
          <w:tcPr>
            <w:tcW w:w="1418" w:type="dxa"/>
          </w:tcPr>
          <w:p w:rsidR="00AA7095" w:rsidRDefault="00AA7095" w:rsidP="00A407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A7095" w:rsidRDefault="00AA7095" w:rsidP="00335B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</w:t>
            </w:r>
          </w:p>
        </w:tc>
        <w:tc>
          <w:tcPr>
            <w:tcW w:w="2835" w:type="dxa"/>
          </w:tcPr>
          <w:p w:rsidR="00AA7095" w:rsidRDefault="00AA7095" w:rsidP="00F63E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БСОШ №6 Уварова Т.А.</w:t>
            </w:r>
          </w:p>
        </w:tc>
      </w:tr>
    </w:tbl>
    <w:p w:rsidR="00DC6BD6" w:rsidRPr="00DC6BD6" w:rsidRDefault="00DC6BD6" w:rsidP="00AA70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DC6BD6" w:rsidRPr="00DC6BD6" w:rsidSect="000578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6BD6"/>
    <w:rsid w:val="00057883"/>
    <w:rsid w:val="000A01C3"/>
    <w:rsid w:val="000C2D04"/>
    <w:rsid w:val="00331AD1"/>
    <w:rsid w:val="00332849"/>
    <w:rsid w:val="00332B71"/>
    <w:rsid w:val="00335B68"/>
    <w:rsid w:val="0034143A"/>
    <w:rsid w:val="00387B56"/>
    <w:rsid w:val="00394690"/>
    <w:rsid w:val="003C1FBA"/>
    <w:rsid w:val="00406093"/>
    <w:rsid w:val="00505480"/>
    <w:rsid w:val="006E2D00"/>
    <w:rsid w:val="00710EF3"/>
    <w:rsid w:val="00726E07"/>
    <w:rsid w:val="007C1C4E"/>
    <w:rsid w:val="008005E9"/>
    <w:rsid w:val="008117DD"/>
    <w:rsid w:val="008D6680"/>
    <w:rsid w:val="00943080"/>
    <w:rsid w:val="00987A6F"/>
    <w:rsid w:val="009C305E"/>
    <w:rsid w:val="009D2354"/>
    <w:rsid w:val="009F5984"/>
    <w:rsid w:val="00A24194"/>
    <w:rsid w:val="00A31717"/>
    <w:rsid w:val="00A4073C"/>
    <w:rsid w:val="00A57FF8"/>
    <w:rsid w:val="00AA7095"/>
    <w:rsid w:val="00AC20E8"/>
    <w:rsid w:val="00AC4C22"/>
    <w:rsid w:val="00B10BB5"/>
    <w:rsid w:val="00B85A3C"/>
    <w:rsid w:val="00CF0629"/>
    <w:rsid w:val="00CF504D"/>
    <w:rsid w:val="00DC6BD6"/>
    <w:rsid w:val="00DE7A70"/>
    <w:rsid w:val="00E84738"/>
    <w:rsid w:val="00EE70BE"/>
    <w:rsid w:val="00F22E90"/>
    <w:rsid w:val="00F52786"/>
    <w:rsid w:val="00F7396A"/>
    <w:rsid w:val="00FE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BD6"/>
    <w:pPr>
      <w:spacing w:after="0" w:line="240" w:lineRule="auto"/>
    </w:pPr>
  </w:style>
  <w:style w:type="table" w:styleId="a4">
    <w:name w:val="Table Grid"/>
    <w:basedOn w:val="a1"/>
    <w:uiPriority w:val="59"/>
    <w:rsid w:val="00DC6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11</cp:revision>
  <cp:lastPrinted>2015-04-05T09:15:00Z</cp:lastPrinted>
  <dcterms:created xsi:type="dcterms:W3CDTF">2015-04-02T08:31:00Z</dcterms:created>
  <dcterms:modified xsi:type="dcterms:W3CDTF">2015-04-06T07:33:00Z</dcterms:modified>
</cp:coreProperties>
</file>