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29" w:rsidRPr="004907EF" w:rsidRDefault="00A42829" w:rsidP="00A42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07E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E20C54">
        <w:rPr>
          <w:rFonts w:ascii="Times New Roman" w:hAnsi="Times New Roman" w:cs="Times New Roman"/>
          <w:sz w:val="28"/>
          <w:szCs w:val="28"/>
        </w:rPr>
        <w:t>б</w:t>
      </w:r>
      <w:r w:rsidRPr="004907EF">
        <w:rPr>
          <w:rFonts w:ascii="Times New Roman" w:hAnsi="Times New Roman" w:cs="Times New Roman"/>
          <w:sz w:val="28"/>
          <w:szCs w:val="28"/>
        </w:rPr>
        <w:t>юджетное образовательное учреждение</w:t>
      </w:r>
    </w:p>
    <w:p w:rsidR="00A42829" w:rsidRPr="004907EF" w:rsidRDefault="00A42829" w:rsidP="00A4282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07EF">
        <w:rPr>
          <w:rFonts w:ascii="Times New Roman" w:hAnsi="Times New Roman" w:cs="Times New Roman"/>
          <w:sz w:val="28"/>
          <w:szCs w:val="28"/>
        </w:rPr>
        <w:t>Болшевская</w:t>
      </w:r>
      <w:proofErr w:type="spellEnd"/>
      <w:r w:rsidRPr="004907E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школа№6</w:t>
      </w:r>
    </w:p>
    <w:p w:rsidR="00A42829" w:rsidRPr="004907EF" w:rsidRDefault="00A42829" w:rsidP="00A42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 xml:space="preserve">141067, Московская область, </w:t>
      </w:r>
      <w:proofErr w:type="gramStart"/>
      <w:r w:rsidRPr="00490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07EF">
        <w:rPr>
          <w:rFonts w:ascii="Times New Roman" w:hAnsi="Times New Roman" w:cs="Times New Roman"/>
          <w:sz w:val="24"/>
          <w:szCs w:val="24"/>
        </w:rPr>
        <w:t xml:space="preserve">. Королёв, микрорайон </w:t>
      </w:r>
      <w:proofErr w:type="spellStart"/>
      <w:r w:rsidRPr="004907EF">
        <w:rPr>
          <w:rFonts w:ascii="Times New Roman" w:hAnsi="Times New Roman" w:cs="Times New Roman"/>
          <w:sz w:val="24"/>
          <w:szCs w:val="24"/>
        </w:rPr>
        <w:t>Болшево</w:t>
      </w:r>
      <w:proofErr w:type="spellEnd"/>
      <w:r w:rsidRPr="004907EF">
        <w:rPr>
          <w:rFonts w:ascii="Times New Roman" w:hAnsi="Times New Roman" w:cs="Times New Roman"/>
          <w:sz w:val="24"/>
          <w:szCs w:val="24"/>
        </w:rPr>
        <w:t>, ул. Комитетский лес, д. 14</w:t>
      </w:r>
    </w:p>
    <w:p w:rsidR="00A42829" w:rsidRPr="004907EF" w:rsidRDefault="00A42829" w:rsidP="00A42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 xml:space="preserve">Тел. 8(495) 515-02-55, факс 8(495) 515-01-86, </w:t>
      </w:r>
      <w:r w:rsidRPr="004907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907EF">
        <w:rPr>
          <w:rFonts w:ascii="Times New Roman" w:hAnsi="Times New Roman" w:cs="Times New Roman"/>
          <w:sz w:val="24"/>
          <w:szCs w:val="24"/>
        </w:rPr>
        <w:t>-</w:t>
      </w:r>
      <w:r w:rsidRPr="004907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7EF">
        <w:rPr>
          <w:rFonts w:ascii="Times New Roman" w:hAnsi="Times New Roman" w:cs="Times New Roman"/>
          <w:sz w:val="24"/>
          <w:szCs w:val="24"/>
        </w:rPr>
        <w:t>:6</w:t>
      </w:r>
      <w:proofErr w:type="spellStart"/>
      <w:r w:rsidRPr="004907EF">
        <w:rPr>
          <w:rFonts w:ascii="Times New Roman" w:hAnsi="Times New Roman" w:cs="Times New Roman"/>
          <w:sz w:val="24"/>
          <w:szCs w:val="24"/>
          <w:lang w:val="en-US"/>
        </w:rPr>
        <w:t>shkola</w:t>
      </w:r>
      <w:proofErr w:type="spellEnd"/>
      <w:r w:rsidRPr="004907EF">
        <w:rPr>
          <w:rFonts w:ascii="Times New Roman" w:hAnsi="Times New Roman" w:cs="Times New Roman"/>
          <w:sz w:val="24"/>
          <w:szCs w:val="24"/>
        </w:rPr>
        <w:t>@</w:t>
      </w:r>
      <w:r w:rsidRPr="004907E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907E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907E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42829" w:rsidRPr="00A42829" w:rsidRDefault="00A42829" w:rsidP="00A42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2829" w:rsidRPr="004907EF" w:rsidRDefault="00A42829" w:rsidP="00A42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>ПРИКАЗ________</w:t>
      </w:r>
    </w:p>
    <w:p w:rsidR="00A42829" w:rsidRPr="004907EF" w:rsidRDefault="00A42829" w:rsidP="00A42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>«_____»_______________201</w:t>
      </w:r>
      <w:r w:rsidR="00A77A75">
        <w:rPr>
          <w:rFonts w:ascii="Times New Roman" w:hAnsi="Times New Roman" w:cs="Times New Roman"/>
          <w:sz w:val="24"/>
          <w:szCs w:val="24"/>
        </w:rPr>
        <w:t>3</w:t>
      </w:r>
      <w:r w:rsidRPr="004907E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2829" w:rsidRPr="004907EF" w:rsidRDefault="00A42829" w:rsidP="00A42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2829" w:rsidRPr="004907EF" w:rsidRDefault="00A42829" w:rsidP="00A4282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2829" w:rsidRPr="004907EF" w:rsidRDefault="00A42829" w:rsidP="00A42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07EF">
        <w:rPr>
          <w:rFonts w:ascii="Times New Roman" w:hAnsi="Times New Roman" w:cs="Times New Roman"/>
          <w:b/>
          <w:sz w:val="24"/>
          <w:szCs w:val="24"/>
        </w:rPr>
        <w:t>«О подготовке и проведении школьного этапа</w:t>
      </w:r>
    </w:p>
    <w:p w:rsidR="00A42829" w:rsidRPr="004907EF" w:rsidRDefault="00A42829" w:rsidP="00A42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07EF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A42829" w:rsidRDefault="00A42829" w:rsidP="00A42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07EF">
        <w:rPr>
          <w:rFonts w:ascii="Times New Roman" w:hAnsi="Times New Roman" w:cs="Times New Roman"/>
          <w:b/>
          <w:sz w:val="24"/>
          <w:szCs w:val="24"/>
        </w:rPr>
        <w:t>по общеобразовательным предметам»</w:t>
      </w:r>
    </w:p>
    <w:p w:rsidR="000178FF" w:rsidRPr="004907EF" w:rsidRDefault="000178FF" w:rsidP="00A428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78FF" w:rsidRPr="000178FF" w:rsidRDefault="00A42829" w:rsidP="000178FF">
      <w:pPr>
        <w:pStyle w:val="a3"/>
        <w:rPr>
          <w:rFonts w:ascii="Times New Roman" w:hAnsi="Times New Roman" w:cs="Times New Roman"/>
        </w:rPr>
      </w:pPr>
      <w:r w:rsidRPr="004907EF">
        <w:rPr>
          <w:rFonts w:ascii="Times New Roman" w:hAnsi="Times New Roman" w:cs="Times New Roman"/>
          <w:sz w:val="24"/>
          <w:szCs w:val="24"/>
        </w:rPr>
        <w:t xml:space="preserve">  </w:t>
      </w:r>
      <w:r w:rsidR="000178FF" w:rsidRPr="000178FF">
        <w:rPr>
          <w:rFonts w:ascii="Times New Roman" w:hAnsi="Times New Roman" w:cs="Times New Roman"/>
        </w:rPr>
        <w:t xml:space="preserve">В соответствии с Положением о Всероссийской олимпиаде школьников, утверждённым приказом Министерства образования и науки РФ от 02.12.2009  №695, Положением о региональном этапе всероссийской олимпиады школьников по общеобразовательным </w:t>
      </w:r>
      <w:proofErr w:type="gramStart"/>
      <w:r w:rsidR="000178FF" w:rsidRPr="000178FF">
        <w:rPr>
          <w:rFonts w:ascii="Times New Roman" w:hAnsi="Times New Roman" w:cs="Times New Roman"/>
        </w:rPr>
        <w:t>предметам</w:t>
      </w:r>
      <w:proofErr w:type="gramEnd"/>
      <w:r w:rsidR="000178FF" w:rsidRPr="000178FF">
        <w:rPr>
          <w:rFonts w:ascii="Times New Roman" w:hAnsi="Times New Roman" w:cs="Times New Roman"/>
        </w:rPr>
        <w:t xml:space="preserve"> утверждённым приказом Министерства образования Московской области, Положением о муниципальном этапе всероссийской олимпиады школьников по общеобразовательным предметам в городе Королёве Московской области, утверждённым приказом ГК образования от 24.09. 2010 №661-а, Порядком проведения школьного и муниципального этапов всероссийской олимпиады школьников по общеобразовательным предметам  в </w:t>
      </w:r>
      <w:proofErr w:type="gramStart"/>
      <w:r w:rsidR="000178FF" w:rsidRPr="000178FF">
        <w:rPr>
          <w:rFonts w:ascii="Times New Roman" w:hAnsi="Times New Roman" w:cs="Times New Roman"/>
        </w:rPr>
        <w:t>г</w:t>
      </w:r>
      <w:proofErr w:type="gramEnd"/>
      <w:r w:rsidR="000178FF" w:rsidRPr="000178FF">
        <w:rPr>
          <w:rFonts w:ascii="Times New Roman" w:hAnsi="Times New Roman" w:cs="Times New Roman"/>
        </w:rPr>
        <w:t>. Королёве Московской области, утвержд</w:t>
      </w:r>
      <w:r w:rsidR="00F856C1">
        <w:rPr>
          <w:rFonts w:ascii="Times New Roman" w:hAnsi="Times New Roman" w:cs="Times New Roman"/>
        </w:rPr>
        <w:t>ё</w:t>
      </w:r>
      <w:r w:rsidR="000178FF" w:rsidRPr="000178FF">
        <w:rPr>
          <w:rFonts w:ascii="Times New Roman" w:hAnsi="Times New Roman" w:cs="Times New Roman"/>
        </w:rPr>
        <w:t>нным приказом ГК от 23.09.2011 №713а,</w:t>
      </w:r>
      <w:r w:rsidR="00F856C1">
        <w:rPr>
          <w:rFonts w:ascii="Times New Roman" w:hAnsi="Times New Roman" w:cs="Times New Roman"/>
        </w:rPr>
        <w:t xml:space="preserve"> Положением о школьном этапе Всероссийской олимпиады школьников МБОУ БСОШ №6 от</w:t>
      </w:r>
      <w:r w:rsidR="00970180">
        <w:rPr>
          <w:rFonts w:ascii="Times New Roman" w:hAnsi="Times New Roman" w:cs="Times New Roman"/>
        </w:rPr>
        <w:t xml:space="preserve"> 30.08.2013г.</w:t>
      </w:r>
      <w:r w:rsidR="000178FF" w:rsidRPr="000178FF">
        <w:rPr>
          <w:rFonts w:ascii="Times New Roman" w:hAnsi="Times New Roman" w:cs="Times New Roman"/>
        </w:rPr>
        <w:t xml:space="preserve"> </w:t>
      </w:r>
      <w:r w:rsidR="000178FF" w:rsidRPr="000178FF">
        <w:rPr>
          <w:rFonts w:ascii="Times New Roman" w:hAnsi="Times New Roman" w:cs="Times New Roman"/>
          <w:sz w:val="24"/>
          <w:szCs w:val="24"/>
        </w:rPr>
        <w:t>в целях развития творческих способностей учащихся, выявления  и воспитания одарённых детей,</w:t>
      </w:r>
    </w:p>
    <w:p w:rsidR="000178FF" w:rsidRPr="000178FF" w:rsidRDefault="000178FF" w:rsidP="00A428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829" w:rsidRPr="004907EF" w:rsidRDefault="00A42829" w:rsidP="00A428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 xml:space="preserve">  </w:t>
      </w:r>
      <w:r w:rsidRPr="004907E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A42829" w:rsidRPr="004907EF" w:rsidRDefault="00A42829" w:rsidP="00A42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 xml:space="preserve">Организовать работу по проведению школьного этапа Всероссийской олимпиады. </w:t>
      </w:r>
    </w:p>
    <w:p w:rsidR="00A42829" w:rsidRPr="004907EF" w:rsidRDefault="00A42829" w:rsidP="00A42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>Назначить ответственных за проведение школьного этапа Всероссийской олимпиады руководителей ШМО.</w:t>
      </w:r>
    </w:p>
    <w:p w:rsidR="00A42829" w:rsidRPr="004907EF" w:rsidRDefault="00A42829" w:rsidP="00A428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>Утвердить график проведения школьного этапа Всероссийской олимпиады.</w:t>
      </w:r>
    </w:p>
    <w:p w:rsidR="00A42829" w:rsidRPr="004907EF" w:rsidRDefault="00A42829" w:rsidP="00A428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710"/>
        <w:gridCol w:w="4678"/>
        <w:gridCol w:w="3543"/>
      </w:tblGrid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543" w:type="dxa"/>
          </w:tcPr>
          <w:p w:rsidR="00A42829" w:rsidRPr="004907EF" w:rsidRDefault="00A42829" w:rsidP="00E31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A42829" w:rsidRPr="004907EF" w:rsidRDefault="000178FF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>8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(вторник)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543" w:type="dxa"/>
          </w:tcPr>
          <w:p w:rsidR="00A42829" w:rsidRPr="004907EF" w:rsidRDefault="000178FF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(вторник)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(понедельник)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(пятница)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(суббота)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(четверг)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(вторник)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(среда)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(суббота)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A42829" w:rsidRPr="004907EF" w:rsidRDefault="000178FF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(среда)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3" w:type="dxa"/>
          </w:tcPr>
          <w:p w:rsidR="00A42829" w:rsidRPr="004907EF" w:rsidRDefault="00A42829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0178FF">
              <w:rPr>
                <w:rFonts w:ascii="Times New Roman" w:hAnsi="Times New Roman" w:cs="Times New Roman"/>
                <w:sz w:val="24"/>
                <w:szCs w:val="24"/>
              </w:rPr>
              <w:t>3 (четверг)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43" w:type="dxa"/>
          </w:tcPr>
          <w:p w:rsidR="00A42829" w:rsidRPr="004907EF" w:rsidRDefault="000178FF" w:rsidP="00017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43" w:type="dxa"/>
          </w:tcPr>
          <w:p w:rsidR="00A42829" w:rsidRPr="004907EF" w:rsidRDefault="00A42829" w:rsidP="00F85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3 (понедельник)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A42829" w:rsidRPr="004907EF" w:rsidRDefault="00F856C1" w:rsidP="00F85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(среда)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Духовное краеведение Подмосковья</w:t>
            </w:r>
          </w:p>
        </w:tc>
        <w:tc>
          <w:tcPr>
            <w:tcW w:w="3543" w:type="dxa"/>
          </w:tcPr>
          <w:p w:rsidR="00A42829" w:rsidRPr="004907EF" w:rsidRDefault="00A42829" w:rsidP="00F85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3 (четверг)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</w:tcPr>
          <w:p w:rsidR="00A42829" w:rsidRPr="004907EF" w:rsidRDefault="00F856C1" w:rsidP="00F85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2829"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(суббота)</w:t>
            </w:r>
          </w:p>
        </w:tc>
      </w:tr>
      <w:tr w:rsidR="00A42829" w:rsidRPr="004907EF" w:rsidTr="000178FF">
        <w:tc>
          <w:tcPr>
            <w:tcW w:w="710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A42829" w:rsidRPr="004907EF" w:rsidRDefault="00A42829" w:rsidP="00E316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A42829" w:rsidRPr="004907EF" w:rsidRDefault="00A42829" w:rsidP="00F856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907EF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</w:t>
            </w:r>
            <w:r w:rsidR="00F856C1">
              <w:rPr>
                <w:rFonts w:ascii="Times New Roman" w:hAnsi="Times New Roman" w:cs="Times New Roman"/>
                <w:sz w:val="24"/>
                <w:szCs w:val="24"/>
              </w:rPr>
              <w:t>3 (четверг)</w:t>
            </w:r>
          </w:p>
        </w:tc>
      </w:tr>
    </w:tbl>
    <w:p w:rsidR="00A42829" w:rsidRDefault="00A42829" w:rsidP="00A42829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E5990" w:rsidRPr="000178FF" w:rsidRDefault="00A42829" w:rsidP="000178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4907EF">
        <w:rPr>
          <w:rFonts w:ascii="Times New Roman" w:hAnsi="Times New Roman" w:cs="Times New Roman"/>
          <w:sz w:val="24"/>
          <w:szCs w:val="24"/>
        </w:rPr>
        <w:t>Директор МБОУ БСОШ №6                                        Т.А.Уварова</w:t>
      </w:r>
    </w:p>
    <w:sectPr w:rsidR="004E5990" w:rsidRPr="000178FF" w:rsidSect="0012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490B"/>
    <w:multiLevelType w:val="hybridMultilevel"/>
    <w:tmpl w:val="8DBA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829"/>
    <w:rsid w:val="000178FF"/>
    <w:rsid w:val="00183006"/>
    <w:rsid w:val="004E5990"/>
    <w:rsid w:val="005812B2"/>
    <w:rsid w:val="008E4010"/>
    <w:rsid w:val="0094032E"/>
    <w:rsid w:val="00970180"/>
    <w:rsid w:val="00A42829"/>
    <w:rsid w:val="00A77A75"/>
    <w:rsid w:val="00C30CAC"/>
    <w:rsid w:val="00E20C54"/>
    <w:rsid w:val="00F8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829"/>
    <w:pPr>
      <w:spacing w:after="0" w:line="240" w:lineRule="auto"/>
    </w:pPr>
  </w:style>
  <w:style w:type="table" w:styleId="a4">
    <w:name w:val="Table Grid"/>
    <w:basedOn w:val="a1"/>
    <w:uiPriority w:val="59"/>
    <w:rsid w:val="00A428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1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8</cp:revision>
  <cp:lastPrinted>2013-09-30T14:11:00Z</cp:lastPrinted>
  <dcterms:created xsi:type="dcterms:W3CDTF">2013-09-30T07:40:00Z</dcterms:created>
  <dcterms:modified xsi:type="dcterms:W3CDTF">2014-03-02T12:46:00Z</dcterms:modified>
</cp:coreProperties>
</file>