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51" w:rsidRDefault="00F90451" w:rsidP="00F904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МБОУ СОШ6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г.Королёва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451" w:rsidRDefault="00F90451" w:rsidP="00F904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F90451" w:rsidRDefault="00F90451" w:rsidP="00F904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Шишилова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6021CF" w:rsidRPr="00F76DBE" w:rsidRDefault="006021CF" w:rsidP="006021CF">
      <w:pPr>
        <w:rPr>
          <w:rFonts w:ascii="Times New Roman" w:hAnsi="Times New Roman" w:cs="Times New Roman"/>
          <w:b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для 3 класса по теме «Обобщение знаний о правописании разделительных ъ и ь знаков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Цель: Обобщить и систематизировать накопленные знания о правописании разделительных твердого и мягкого знаков.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Задачи: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1. Продолжить работу по формированию умения различать на слух необходимость написания ъ и ь разделительных знаков.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2. Продолжить работу по формированию умения определять местоположение ъ и ь разделительных знаков по отношению к корню.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3. Продолжить работу по формированию умения правописания слов с ъ и ь разделительными знаками.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4. Продолжить работу по формированию каллиграфического навыка учащихся.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1. Продолжить работу по формированию перспективного самоконтроля при сравнении написания букв с образцом.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2. Создать условия для развития речи учащихся при работе со словосочетанием, предложением и текстом, обогащения словарного запаса.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3. Продолжить работу по развитию логического мышления учащихся.</w:t>
      </w:r>
    </w:p>
    <w:p w:rsidR="006021CF" w:rsidRPr="00F76DBE" w:rsidRDefault="00F76DBE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4</w:t>
      </w:r>
      <w:r w:rsidR="006021CF" w:rsidRPr="00F76DBE">
        <w:rPr>
          <w:rFonts w:ascii="Times New Roman" w:hAnsi="Times New Roman" w:cs="Times New Roman"/>
          <w:sz w:val="28"/>
          <w:szCs w:val="28"/>
        </w:rPr>
        <w:t xml:space="preserve">. Продолжить работу по развитию сенсорной сферы во время минутки чистописания. </w:t>
      </w:r>
    </w:p>
    <w:p w:rsidR="006021CF" w:rsidRPr="00F76DBE" w:rsidRDefault="00F76DBE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5</w:t>
      </w:r>
      <w:r w:rsidR="006021CF" w:rsidRPr="00F76DBE">
        <w:rPr>
          <w:rFonts w:ascii="Times New Roman" w:hAnsi="Times New Roman" w:cs="Times New Roman"/>
          <w:sz w:val="28"/>
          <w:szCs w:val="28"/>
        </w:rPr>
        <w:t>. Продолжить работу по развитию двигательной сферы, моторики мелких мышц, соразмерностью движений.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Продолжить работу по воспитанию художественного вкуса учащихся.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Оборудование урока: мультимедийный проектор; компьютер; экран; запись музыки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 «Времена года»; альбомный лист с написанными на нем воском ъ и ь, синяя краска, картины «Зима» карточки с деформированным текстом для 1 группы, </w:t>
      </w:r>
      <w:r w:rsidR="00E60D0B">
        <w:rPr>
          <w:rFonts w:ascii="Times New Roman" w:hAnsi="Times New Roman" w:cs="Times New Roman"/>
          <w:sz w:val="28"/>
          <w:szCs w:val="28"/>
        </w:rPr>
        <w:t>ёлочки  и  игрушки с заданием.</w:t>
      </w:r>
    </w:p>
    <w:p w:rsidR="006021CF" w:rsidRPr="00E60D0B" w:rsidRDefault="006021CF" w:rsidP="00E60D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6021CF" w:rsidRPr="00E60D0B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этап. Мотивация.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76DBE">
        <w:rPr>
          <w:rFonts w:ascii="Times New Roman" w:hAnsi="Times New Roman" w:cs="Times New Roman"/>
          <w:sz w:val="28"/>
          <w:szCs w:val="28"/>
        </w:rPr>
        <w:t>: Откройте тетради. Запишите число, классная работа. Сегодня на урок к нам пришла необычная гостья. А вот кто она, вам предстоит отгадать. Поможет вам в этом произведение известного итальянского композитора Антонио Вивальди, которое называется «Времена года». Закройте глаза, дайте волю своей фантазии.</w:t>
      </w:r>
    </w:p>
    <w:p w:rsidR="006021CF" w:rsidRPr="00F76DBE" w:rsidRDefault="006021CF" w:rsidP="00F7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DBE">
        <w:rPr>
          <w:rFonts w:ascii="Times New Roman" w:hAnsi="Times New Roman" w:cs="Times New Roman"/>
          <w:i/>
          <w:sz w:val="28"/>
          <w:szCs w:val="28"/>
        </w:rPr>
        <w:t>(Звучит отрывок музыкального произведения.)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Как вы думаете, какому времени года была посвящена эта музыка?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76DBE">
        <w:rPr>
          <w:rFonts w:ascii="Times New Roman" w:hAnsi="Times New Roman" w:cs="Times New Roman"/>
          <w:sz w:val="28"/>
          <w:szCs w:val="28"/>
        </w:rPr>
        <w:t xml:space="preserve"> Я думаю, что эта музыка была написана о зиме.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Какие картины природы вы представили, какие звуки зимы услышали?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76DBE">
        <w:rPr>
          <w:rFonts w:ascii="Times New Roman" w:hAnsi="Times New Roman" w:cs="Times New Roman"/>
          <w:sz w:val="28"/>
          <w:szCs w:val="28"/>
        </w:rPr>
        <w:t xml:space="preserve"> Я услышал, как завывает вьюга за окном. Я представил заснеженный лес и одинокого волка, который воет на Луну.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Вы совершенно правы. Именно Зима будет сегодня гостьей нашего урока.</w:t>
      </w:r>
    </w:p>
    <w:p w:rsidR="006021CF" w:rsidRPr="00F76DBE" w:rsidRDefault="006021CF" w:rsidP="00F7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DBE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Зимы.)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Она принесла с собой этот альбомный лист. На нем была записана тема сегодняшнего урока, но, к сожалению, весь лист занесло снегом, и он стал совершенно белым. Кто хочет помочь мне восстановить тему урока?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(Один ученик выходит к доске, закрашивает лист синей краской и появляется запись «ъ и ь»)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Какую цель</w:t>
      </w:r>
      <w:r w:rsidR="00E60D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60D0B">
        <w:rPr>
          <w:rFonts w:ascii="Times New Roman" w:hAnsi="Times New Roman" w:cs="Times New Roman"/>
          <w:sz w:val="28"/>
          <w:szCs w:val="28"/>
        </w:rPr>
        <w:t xml:space="preserve">уроке </w:t>
      </w:r>
      <w:r w:rsidRPr="00F76DBE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F76DBE">
        <w:rPr>
          <w:rFonts w:ascii="Times New Roman" w:hAnsi="Times New Roman" w:cs="Times New Roman"/>
          <w:sz w:val="28"/>
          <w:szCs w:val="28"/>
        </w:rPr>
        <w:t xml:space="preserve"> поставим перед собой?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Повторить изученное о ъ и ь разделительных знаках.</w:t>
      </w:r>
    </w:p>
    <w:p w:rsidR="006021CF" w:rsidRPr="00F76DBE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b/>
          <w:sz w:val="28"/>
          <w:szCs w:val="28"/>
          <w:u w:val="single"/>
        </w:rPr>
        <w:t>2.Чистописание.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Учитель: Зима часто украшает окна витиеватыми узорами. Сейчас мы ненадолго превратимся в помощников зимы и украсим наши тетради буквами ъ и ь. Приступайте к выполнению задания, следите за высотой букв, за расстоянием между буквами. Подчеркните буквы, которые больше всего похожи на образец. Расскажите, что вы знаете об этих буквах.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Они не обозначают звуков.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Посмотрите на буквосочетания, которые записаны на следующей строке. Все ли из них можно встретить в словах русского языка?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(На доске буквосочетания: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бъ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ъя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оъ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ъё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ъп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съ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ъе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ъю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>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Нет, два буквосочетания не могут нам встретиться.</w:t>
      </w:r>
      <w:r w:rsidR="00E60D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0D0B">
        <w:rPr>
          <w:rFonts w:ascii="Times New Roman" w:hAnsi="Times New Roman" w:cs="Times New Roman"/>
          <w:sz w:val="28"/>
          <w:szCs w:val="28"/>
        </w:rPr>
        <w:t>оъ</w:t>
      </w:r>
      <w:proofErr w:type="spellEnd"/>
      <w:r w:rsidR="00E60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D0B">
        <w:rPr>
          <w:rFonts w:ascii="Times New Roman" w:hAnsi="Times New Roman" w:cs="Times New Roman"/>
          <w:sz w:val="28"/>
          <w:szCs w:val="28"/>
        </w:rPr>
        <w:t>ъп</w:t>
      </w:r>
      <w:proofErr w:type="spellEnd"/>
      <w:r w:rsidR="00E60D0B">
        <w:rPr>
          <w:rFonts w:ascii="Times New Roman" w:hAnsi="Times New Roman" w:cs="Times New Roman"/>
          <w:sz w:val="28"/>
          <w:szCs w:val="28"/>
        </w:rPr>
        <w:t>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</w:t>
      </w:r>
      <w:r w:rsidR="00E60D0B">
        <w:rPr>
          <w:rFonts w:ascii="Times New Roman" w:hAnsi="Times New Roman" w:cs="Times New Roman"/>
          <w:sz w:val="28"/>
          <w:szCs w:val="28"/>
        </w:rPr>
        <w:t>Кто</w:t>
      </w:r>
      <w:r w:rsidRPr="00F76DBE">
        <w:rPr>
          <w:rFonts w:ascii="Times New Roman" w:hAnsi="Times New Roman" w:cs="Times New Roman"/>
          <w:sz w:val="28"/>
          <w:szCs w:val="28"/>
        </w:rPr>
        <w:t xml:space="preserve"> сможет объяснить свой выбор</w:t>
      </w:r>
      <w:r w:rsidR="00E60D0B">
        <w:rPr>
          <w:rFonts w:ascii="Times New Roman" w:hAnsi="Times New Roman" w:cs="Times New Roman"/>
          <w:sz w:val="28"/>
          <w:szCs w:val="28"/>
        </w:rPr>
        <w:t>? Вспомним алгоритм  «Когда пишется разделительный мягкий знак»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Мы знаем, что разделительный ъ пишется после приставок, заканчивающихся на согласную букву. Значит буквосочетания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оъ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 не может быть. Еще мы знаем, что разделительный ъ пишется перед йотированными гласными. Значит и буквосочетание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ъп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 нам встретиться не может.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(Отмеченные буквосочетания стираются)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Запишите оставшиеся буквосочетания.</w:t>
      </w:r>
    </w:p>
    <w:p w:rsidR="006021CF" w:rsidRPr="00F76DBE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BE">
        <w:rPr>
          <w:rFonts w:ascii="Times New Roman" w:hAnsi="Times New Roman" w:cs="Times New Roman"/>
          <w:b/>
          <w:sz w:val="28"/>
          <w:szCs w:val="28"/>
          <w:u w:val="single"/>
        </w:rPr>
        <w:t>3. Упражнение в различении слов с разделительными ъ и ь знаками.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Прочитайте слова, записанные на доске.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(Об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яснение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6DBE">
        <w:rPr>
          <w:rFonts w:ascii="Times New Roman" w:hAnsi="Times New Roman" w:cs="Times New Roman"/>
          <w:sz w:val="28"/>
          <w:szCs w:val="28"/>
        </w:rPr>
        <w:t>в юга</w:t>
      </w:r>
      <w:proofErr w:type="gramEnd"/>
      <w:r w:rsidRPr="00F76DB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Pr="00F76DBE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F76DBE">
        <w:rPr>
          <w:rFonts w:ascii="Times New Roman" w:hAnsi="Times New Roman" w:cs="Times New Roman"/>
          <w:sz w:val="28"/>
          <w:szCs w:val="28"/>
        </w:rPr>
        <w:t>, полоз 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Понятны ли вам эти слова, знаете ли вы их значение.</w:t>
      </w:r>
    </w:p>
    <w:p w:rsidR="006021CF" w:rsidRPr="00620955" w:rsidRDefault="006021CF" w:rsidP="006209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55">
        <w:rPr>
          <w:rFonts w:ascii="Times New Roman" w:hAnsi="Times New Roman" w:cs="Times New Roman"/>
          <w:i/>
          <w:sz w:val="28"/>
          <w:szCs w:val="28"/>
        </w:rPr>
        <w:t>(демонстрирует на экране изображение полозьев)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62095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Зима запорошила некоторые буквы. Давайте попробуем восстановить слова и распределить их в 2 столбика. Работать вы будете по группам.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Дети 1 группы работают вместе со мной, комментируя свои действия.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Дети 2 группы выполняют задание самостоятельно.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Дети 3 группы выполняют задание самостоятельно, а после выполнения дополняют каждый столбик тремя своими словами.</w:t>
      </w:r>
    </w:p>
    <w:p w:rsidR="006021CF" w:rsidRPr="00620955" w:rsidRDefault="006021CF" w:rsidP="006209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55">
        <w:rPr>
          <w:rFonts w:ascii="Times New Roman" w:hAnsi="Times New Roman" w:cs="Times New Roman"/>
          <w:i/>
          <w:sz w:val="28"/>
          <w:szCs w:val="28"/>
        </w:rPr>
        <w:t>(Проверка выполняется следующим образом: дети 2 и 3 групп сравнивают свою работу с тем, что написано на доске, учащиеся из 3 группы зачитывают слова, которые придумали сами, а остальные «светофорами» отмечают свое согласие или несогласие.)</w:t>
      </w:r>
    </w:p>
    <w:p w:rsidR="006021CF" w:rsidRPr="00620955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55">
        <w:rPr>
          <w:rFonts w:ascii="Times New Roman" w:hAnsi="Times New Roman" w:cs="Times New Roman"/>
          <w:b/>
          <w:sz w:val="28"/>
          <w:szCs w:val="28"/>
          <w:u w:val="single"/>
        </w:rPr>
        <w:t>4. Работа со словосочетаниями.</w:t>
      </w:r>
    </w:p>
    <w:p w:rsidR="006021CF" w:rsidRPr="00620955" w:rsidRDefault="006021CF" w:rsidP="006021CF">
      <w:pPr>
        <w:rPr>
          <w:rFonts w:ascii="Times New Roman" w:hAnsi="Times New Roman" w:cs="Times New Roman"/>
          <w:i/>
          <w:sz w:val="28"/>
          <w:szCs w:val="28"/>
        </w:rPr>
      </w:pPr>
      <w:r w:rsidRPr="00620955">
        <w:rPr>
          <w:rFonts w:ascii="Times New Roman" w:hAnsi="Times New Roman" w:cs="Times New Roman"/>
          <w:i/>
          <w:sz w:val="28"/>
          <w:szCs w:val="28"/>
        </w:rPr>
        <w:t xml:space="preserve">(На экране слова: обезьяна, </w:t>
      </w:r>
      <w:proofErr w:type="gramStart"/>
      <w:r w:rsidRPr="00620955">
        <w:rPr>
          <w:rFonts w:ascii="Times New Roman" w:hAnsi="Times New Roman" w:cs="Times New Roman"/>
          <w:i/>
          <w:sz w:val="28"/>
          <w:szCs w:val="28"/>
        </w:rPr>
        <w:t>какой?,</w:t>
      </w:r>
      <w:proofErr w:type="gramEnd"/>
      <w:r w:rsidRPr="00620955">
        <w:rPr>
          <w:rFonts w:ascii="Times New Roman" w:hAnsi="Times New Roman" w:cs="Times New Roman"/>
          <w:i/>
          <w:sz w:val="28"/>
          <w:szCs w:val="28"/>
        </w:rPr>
        <w:t xml:space="preserve"> подъём, полозья, какая?, какие?, съедобный, вьюга, объяснение, что?)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6209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Вьюга разбросала слова и вопросы словосочетаний, а некоторые замела совсем. Используя слова с разделительным </w:t>
      </w:r>
      <w:proofErr w:type="gramStart"/>
      <w:r w:rsidRPr="00F76DBE">
        <w:rPr>
          <w:rFonts w:ascii="Times New Roman" w:hAnsi="Times New Roman" w:cs="Times New Roman"/>
          <w:sz w:val="28"/>
          <w:szCs w:val="28"/>
        </w:rPr>
        <w:t>ь,  придумайте</w:t>
      </w:r>
      <w:proofErr w:type="gramEnd"/>
      <w:r w:rsidRPr="00F76DBE">
        <w:rPr>
          <w:rFonts w:ascii="Times New Roman" w:hAnsi="Times New Roman" w:cs="Times New Roman"/>
          <w:sz w:val="28"/>
          <w:szCs w:val="28"/>
        </w:rPr>
        <w:t xml:space="preserve"> такие словосочетания, чтобы данные слова были главными.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обезьяна (какая?) сообразительная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вьюга (какая?) снежная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полозья (какие?) скрипучие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6209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D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6DBE">
        <w:rPr>
          <w:rFonts w:ascii="Times New Roman" w:hAnsi="Times New Roman" w:cs="Times New Roman"/>
          <w:sz w:val="28"/>
          <w:szCs w:val="28"/>
        </w:rPr>
        <w:t xml:space="preserve"> теперь придумайте словосочетания, используя слова с разделительным ъ, но так, чтобы эти слова были зависимыми.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придумал (что?) объяснение 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расчистил (что?) подъём 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гриб (какой?) съедобный</w:t>
      </w:r>
    </w:p>
    <w:p w:rsidR="006021CF" w:rsidRPr="00620955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55">
        <w:rPr>
          <w:rFonts w:ascii="Times New Roman" w:hAnsi="Times New Roman" w:cs="Times New Roman"/>
          <w:b/>
          <w:sz w:val="28"/>
          <w:szCs w:val="28"/>
          <w:u w:val="single"/>
        </w:rPr>
        <w:t>5. Творческая работа на уровне предложения.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Учитель: Составьте предложение с любым из этих словосочетаний.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(Запись наиболее удачного предложения. Разбор по членам предложения и частям речи)</w:t>
      </w:r>
    </w:p>
    <w:p w:rsidR="006021CF" w:rsidRPr="00620955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Физкультминутка.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Учитель: Вы хорошо поработали, а сейчас немного отдохнем. Я буду произносить различные слова. Если в слове нужно писать разделительный ъ, то встают мальчики и изображают спуск на лыжах с горы. Если в слове нужно писать разделительный ь, то встают девочки и изображают подъем на лыжах в гору.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Объявление (мальчики)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Воробьи (девочки)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подъезд (мальчики)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съемка (мальчики)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семья (девочки)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колья (девочки)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съехал (мальчики)</w:t>
      </w:r>
    </w:p>
    <w:p w:rsidR="006021CF" w:rsidRPr="00620955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55">
        <w:rPr>
          <w:rFonts w:ascii="Times New Roman" w:hAnsi="Times New Roman" w:cs="Times New Roman"/>
          <w:b/>
          <w:sz w:val="28"/>
          <w:szCs w:val="28"/>
          <w:u w:val="single"/>
        </w:rPr>
        <w:t>7. Закрепление изученного о разделительных ъ и ь знаках на уровне текста.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6209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Посмотрите на экран. Перед вами картина, на которой изображены соревнования по лыжным гонкам. Давайте попробуем составить текст, используя слова с разделительными ъ и ь знаками. Вы будете работать в группах. Каждая группа получает своё задание на карточке.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1 группа восстанавливает деформированный текст.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Лыжные соревнования.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 xml:space="preserve">Учитель ……детям о лыжных соревнованиях. </w:t>
      </w:r>
      <w:proofErr w:type="gramStart"/>
      <w:r w:rsidRPr="00F76DB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76DBE">
        <w:rPr>
          <w:rFonts w:ascii="Times New Roman" w:hAnsi="Times New Roman" w:cs="Times New Roman"/>
          <w:sz w:val="28"/>
          <w:szCs w:val="28"/>
        </w:rPr>
        <w:t xml:space="preserve"> зачитал участникам правила. Впереди их ждал крутой …… Преодолев его, лыжники друг за другом</w:t>
      </w:r>
      <w:proofErr w:type="gramStart"/>
      <w:r w:rsidRPr="00F76DB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76DBE">
        <w:rPr>
          <w:rFonts w:ascii="Times New Roman" w:hAnsi="Times New Roman" w:cs="Times New Roman"/>
          <w:sz w:val="28"/>
          <w:szCs w:val="28"/>
        </w:rPr>
        <w:t xml:space="preserve">. с горы. Вскоре все дети …… к финишу. 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Слова для справок: съехали, объявил, подъем, судья, подъехали.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(Возможное дополнительное задание: какое слово лишнее и почему.)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2 группа составляет текст, используя словосочетания: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объявил о соревнованиях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объяснил правила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lastRenderedPageBreak/>
        <w:t>началась гонка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подъём впереди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подъехали к финишу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3 группа составляет текст самостоятельно, воспользовавшись лишь первым предложением: Учитель объявил детям о лыжных соревнованиях.</w:t>
      </w:r>
    </w:p>
    <w:p w:rsidR="006021CF" w:rsidRPr="00620955" w:rsidRDefault="006021CF" w:rsidP="006209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55">
        <w:rPr>
          <w:rFonts w:ascii="Times New Roman" w:hAnsi="Times New Roman" w:cs="Times New Roman"/>
          <w:i/>
          <w:sz w:val="28"/>
          <w:szCs w:val="28"/>
        </w:rPr>
        <w:t xml:space="preserve">(Возможное дополнительное задание: </w:t>
      </w:r>
      <w:proofErr w:type="spellStart"/>
      <w:proofErr w:type="gramStart"/>
      <w:r w:rsidRPr="00620955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620955">
        <w:rPr>
          <w:rFonts w:ascii="Times New Roman" w:hAnsi="Times New Roman" w:cs="Times New Roman"/>
          <w:i/>
          <w:sz w:val="28"/>
          <w:szCs w:val="28"/>
        </w:rPr>
        <w:t>-буквенный</w:t>
      </w:r>
      <w:proofErr w:type="gramEnd"/>
      <w:r w:rsidRPr="00620955">
        <w:rPr>
          <w:rFonts w:ascii="Times New Roman" w:hAnsi="Times New Roman" w:cs="Times New Roman"/>
          <w:i/>
          <w:sz w:val="28"/>
          <w:szCs w:val="28"/>
        </w:rPr>
        <w:t xml:space="preserve"> разбор одного из слов текста.)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Проверка: один ученик от группы зачитывает получившийся текст, грамотность работы 3 группы оценивает учитель, грамотность работ 2 и 1 группы  можно поручить проверить ученикам 3 группы.</w:t>
      </w:r>
    </w:p>
    <w:p w:rsidR="006021CF" w:rsidRPr="00620955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55">
        <w:rPr>
          <w:rFonts w:ascii="Times New Roman" w:hAnsi="Times New Roman" w:cs="Times New Roman"/>
          <w:b/>
          <w:sz w:val="28"/>
          <w:szCs w:val="28"/>
          <w:u w:val="single"/>
        </w:rPr>
        <w:t>8. Итог урока.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6209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6DBE">
        <w:rPr>
          <w:rFonts w:ascii="Times New Roman" w:hAnsi="Times New Roman" w:cs="Times New Roman"/>
          <w:sz w:val="28"/>
          <w:szCs w:val="28"/>
        </w:rPr>
        <w:t xml:space="preserve"> Какую цель мы ставили перед собой? Достигли ли мы её? Когда пишется ъ? В каких словах пишется ь?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Прокомментируйте свою работу на уроке, продолжив предложения: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У меня получилось…..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Больше всего мне понравилось….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Я смог правильно….</w:t>
      </w:r>
    </w:p>
    <w:p w:rsidR="006021CF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Было трудно….</w:t>
      </w:r>
    </w:p>
    <w:p w:rsidR="006021CF" w:rsidRPr="00620955" w:rsidRDefault="006021CF" w:rsidP="00602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55">
        <w:rPr>
          <w:rFonts w:ascii="Times New Roman" w:hAnsi="Times New Roman" w:cs="Times New Roman"/>
          <w:b/>
          <w:sz w:val="28"/>
          <w:szCs w:val="28"/>
          <w:u w:val="single"/>
        </w:rPr>
        <w:t>9. Домашнее задание.</w:t>
      </w:r>
    </w:p>
    <w:p w:rsidR="001B3B8B" w:rsidRPr="00F76DBE" w:rsidRDefault="006021CF" w:rsidP="006021CF">
      <w:pPr>
        <w:rPr>
          <w:rFonts w:ascii="Times New Roman" w:hAnsi="Times New Roman" w:cs="Times New Roman"/>
          <w:sz w:val="28"/>
          <w:szCs w:val="28"/>
        </w:rPr>
      </w:pPr>
      <w:r w:rsidRPr="00F76DBE">
        <w:rPr>
          <w:rFonts w:ascii="Times New Roman" w:hAnsi="Times New Roman" w:cs="Times New Roman"/>
          <w:sz w:val="28"/>
          <w:szCs w:val="28"/>
        </w:rPr>
        <w:t>Учитель: Закончить наш урок мне снова хотелось бы музыкой Антонио Вивальди. Послушайте её и дома постарайтесь описать свои впечатления. Может быть, это будет только несколько слов, а кто-то, возможно, напишет небольшой рассказ или стихотворение. Все будет зависеть от вашего желания.</w:t>
      </w:r>
    </w:p>
    <w:sectPr w:rsidR="001B3B8B" w:rsidRPr="00F76DBE" w:rsidSect="001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CF"/>
    <w:rsid w:val="001B3B8B"/>
    <w:rsid w:val="002A5CE8"/>
    <w:rsid w:val="006021CF"/>
    <w:rsid w:val="00620955"/>
    <w:rsid w:val="00743041"/>
    <w:rsid w:val="00E60D0B"/>
    <w:rsid w:val="00F76DBE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9538"/>
  <w15:docId w15:val="{7256337A-AFA8-49CC-9958-BBAD4D2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2013-12-05T14:29:00Z</dcterms:created>
  <dcterms:modified xsi:type="dcterms:W3CDTF">2018-10-14T16:16:00Z</dcterms:modified>
</cp:coreProperties>
</file>